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6B3" w:rsidRDefault="00DF76B3"/>
    <w:p w:rsidR="00E7104B" w:rsidRDefault="00E7104B"/>
    <w:p w:rsidR="00E7104B" w:rsidRDefault="00E7104B"/>
    <w:p w:rsidR="00E7104B" w:rsidRDefault="00E7104B"/>
    <w:p w:rsidR="00E7104B" w:rsidRDefault="00E7104B"/>
    <w:p w:rsidR="009E6931" w:rsidRDefault="009E6931"/>
    <w:p w:rsidR="009E6931" w:rsidRDefault="009E6931"/>
    <w:p w:rsidR="009E6931" w:rsidRPr="0064591F" w:rsidRDefault="00E7104B" w:rsidP="00936D0C">
      <w:pPr>
        <w:spacing w:after="0"/>
        <w:ind w:right="3826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lang w:val="tt-RU"/>
        </w:rPr>
        <w:t>“</w:t>
      </w:r>
      <w:r w:rsidR="0064591F" w:rsidRPr="0064591F">
        <w:rPr>
          <w:rFonts w:ascii="Times New Roman" w:hAnsi="Times New Roman" w:cs="Times New Roman"/>
          <w:b/>
          <w:sz w:val="28"/>
          <w:szCs w:val="28"/>
        </w:rPr>
        <w:t>Зәй муниципаль р</w:t>
      </w:r>
      <w:r w:rsidR="00435E27">
        <w:rPr>
          <w:rFonts w:ascii="Times New Roman" w:hAnsi="Times New Roman" w:cs="Times New Roman"/>
          <w:b/>
          <w:sz w:val="28"/>
          <w:szCs w:val="28"/>
        </w:rPr>
        <w:t>айонында мәгариф оешмаларын конкрет</w:t>
      </w:r>
      <w:r w:rsidR="0064591F" w:rsidRPr="0064591F">
        <w:rPr>
          <w:rFonts w:ascii="Times New Roman" w:hAnsi="Times New Roman" w:cs="Times New Roman"/>
          <w:b/>
          <w:sz w:val="28"/>
          <w:szCs w:val="28"/>
        </w:rPr>
        <w:t xml:space="preserve"> территорияләргә беркетү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турында”</w:t>
      </w:r>
    </w:p>
    <w:p w:rsidR="009E6931" w:rsidRPr="00B34E68" w:rsidRDefault="009E6931" w:rsidP="009E69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35E27" w:rsidRDefault="00E7104B" w:rsidP="0064591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4591F" w:rsidRPr="0064591F">
        <w:rPr>
          <w:rFonts w:ascii="Times New Roman" w:hAnsi="Times New Roman" w:cs="Times New Roman"/>
          <w:sz w:val="28"/>
          <w:szCs w:val="28"/>
        </w:rPr>
        <w:t>Башлангыч гомуми, төп гомуми һәм урта гомуми белем бирү программалары буенча гражданнарны</w:t>
      </w:r>
      <w:r w:rsidR="0064591F">
        <w:rPr>
          <w:rFonts w:ascii="Times New Roman" w:hAnsi="Times New Roman" w:cs="Times New Roman"/>
          <w:sz w:val="28"/>
          <w:szCs w:val="28"/>
          <w:lang w:val="tt-RU"/>
        </w:rPr>
        <w:t xml:space="preserve"> укырга </w:t>
      </w:r>
      <w:r w:rsidR="0064591F" w:rsidRPr="0064591F">
        <w:rPr>
          <w:rFonts w:ascii="Times New Roman" w:hAnsi="Times New Roman" w:cs="Times New Roman"/>
          <w:sz w:val="28"/>
          <w:szCs w:val="28"/>
        </w:rPr>
        <w:t>ка</w:t>
      </w:r>
      <w:r w:rsidR="0064591F">
        <w:rPr>
          <w:rFonts w:ascii="Times New Roman" w:hAnsi="Times New Roman" w:cs="Times New Roman"/>
          <w:sz w:val="28"/>
          <w:szCs w:val="28"/>
        </w:rPr>
        <w:t>бул итү тәртибен раслау турында</w:t>
      </w:r>
      <w:r w:rsidR="0064591F" w:rsidRPr="0064591F">
        <w:rPr>
          <w:rFonts w:ascii="Times New Roman" w:hAnsi="Times New Roman" w:cs="Times New Roman"/>
          <w:sz w:val="28"/>
          <w:szCs w:val="28"/>
        </w:rPr>
        <w:t>" 2014 елның 22 гыйнварындагы 32 номерлы</w:t>
      </w:r>
      <w:r w:rsidR="0064591F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64591F" w:rsidRPr="0064591F">
        <w:rPr>
          <w:rFonts w:ascii="Times New Roman" w:hAnsi="Times New Roman" w:cs="Times New Roman"/>
          <w:sz w:val="28"/>
          <w:szCs w:val="28"/>
          <w:lang w:val="tt-RU"/>
        </w:rPr>
        <w:t>Россия Федерацияс</w:t>
      </w:r>
      <w:r w:rsidR="0064591F">
        <w:rPr>
          <w:rFonts w:ascii="Times New Roman" w:hAnsi="Times New Roman" w:cs="Times New Roman"/>
          <w:sz w:val="28"/>
          <w:szCs w:val="28"/>
          <w:lang w:val="tt-RU"/>
        </w:rPr>
        <w:t xml:space="preserve">е Мәгариф һәм фән министрлыгы </w:t>
      </w:r>
      <w:r w:rsidR="0064591F" w:rsidRPr="0064591F">
        <w:rPr>
          <w:rFonts w:ascii="Times New Roman" w:hAnsi="Times New Roman" w:cs="Times New Roman"/>
          <w:sz w:val="28"/>
          <w:szCs w:val="28"/>
        </w:rPr>
        <w:t xml:space="preserve"> боерыгын үтәү йөзеннән, Зәй муниципаль районы Уставының 45 статьясына таянып, Татарстан Респ</w:t>
      </w:r>
      <w:r w:rsidR="0064591F">
        <w:rPr>
          <w:rFonts w:ascii="Times New Roman" w:hAnsi="Times New Roman" w:cs="Times New Roman"/>
          <w:sz w:val="28"/>
          <w:szCs w:val="28"/>
        </w:rPr>
        <w:t>убликасы Зәй муниципаль районы Б</w:t>
      </w:r>
      <w:r w:rsidR="0064591F" w:rsidRPr="0064591F">
        <w:rPr>
          <w:rFonts w:ascii="Times New Roman" w:hAnsi="Times New Roman" w:cs="Times New Roman"/>
          <w:sz w:val="28"/>
          <w:szCs w:val="28"/>
        </w:rPr>
        <w:t>ашкарма комитеты</w:t>
      </w:r>
    </w:p>
    <w:p w:rsidR="00435E27" w:rsidRDefault="0064591F" w:rsidP="0064591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9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91F" w:rsidRPr="00435E27" w:rsidRDefault="0064591F" w:rsidP="00435E27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5E27">
        <w:rPr>
          <w:rFonts w:ascii="Times New Roman" w:hAnsi="Times New Roman" w:cs="Times New Roman"/>
          <w:b/>
          <w:sz w:val="32"/>
          <w:szCs w:val="32"/>
        </w:rPr>
        <w:t>карар бирә:</w:t>
      </w:r>
    </w:p>
    <w:p w:rsidR="009E6931" w:rsidRPr="007E2972" w:rsidRDefault="009E6931" w:rsidP="009E693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931" w:rsidRPr="007E2972" w:rsidRDefault="00D86FFF" w:rsidP="00435E27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FFF">
        <w:rPr>
          <w:rFonts w:ascii="Times New Roman" w:hAnsi="Times New Roman" w:cs="Times New Roman"/>
          <w:sz w:val="28"/>
          <w:szCs w:val="28"/>
        </w:rPr>
        <w:t xml:space="preserve">«Татарстан Республикасы Зәй муниципаль районы Башкарма комитетының мәгариф идарәсе» муниципаль казна учреждениесенә </w:t>
      </w:r>
      <w:r w:rsidR="00435E27">
        <w:rPr>
          <w:rFonts w:ascii="Times New Roman" w:hAnsi="Times New Roman" w:cs="Times New Roman"/>
          <w:sz w:val="28"/>
          <w:szCs w:val="28"/>
        </w:rPr>
        <w:t>б</w:t>
      </w:r>
      <w:r w:rsidR="00435E27" w:rsidRPr="00435E27">
        <w:rPr>
          <w:rFonts w:ascii="Times New Roman" w:hAnsi="Times New Roman" w:cs="Times New Roman"/>
          <w:sz w:val="28"/>
          <w:szCs w:val="28"/>
        </w:rPr>
        <w:t xml:space="preserve">ашлангыч гомуми, төп гомуми һәм урта гомуми белем бирү программалары буенча белем бирү өчен балаларны муниципаль гомуми белем бирү учреждениеләренә </w:t>
      </w:r>
      <w:r w:rsidR="00435E27">
        <w:rPr>
          <w:rFonts w:ascii="Times New Roman" w:hAnsi="Times New Roman" w:cs="Times New Roman"/>
          <w:sz w:val="28"/>
          <w:szCs w:val="28"/>
        </w:rPr>
        <w:t>беркетү территорияләрен билгеләргә</w:t>
      </w:r>
      <w:r w:rsidR="00435E27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435E27" w:rsidRPr="00435E27" w:rsidRDefault="00893711" w:rsidP="00435E27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"М</w:t>
      </w:r>
      <w:r w:rsidRPr="00893711">
        <w:rPr>
          <w:rFonts w:ascii="Times New Roman" w:hAnsi="Times New Roman" w:cs="Times New Roman"/>
          <w:sz w:val="28"/>
          <w:szCs w:val="28"/>
        </w:rPr>
        <w:t>әгариф оешмаларын Зәй муниципаль районының конкрет территорияләренә беркетү</w:t>
      </w:r>
      <w:r>
        <w:rPr>
          <w:rFonts w:ascii="Times New Roman" w:hAnsi="Times New Roman" w:cs="Times New Roman"/>
          <w:sz w:val="28"/>
          <w:szCs w:val="28"/>
          <w:lang w:val="tt-RU"/>
        </w:rPr>
        <w:t>не расларга (1, 2 нче кушымталар).</w:t>
      </w:r>
    </w:p>
    <w:p w:rsidR="009E6931" w:rsidRPr="00435E27" w:rsidRDefault="00893711" w:rsidP="00435E27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35E27">
        <w:rPr>
          <w:rFonts w:ascii="Times New Roman" w:hAnsi="Times New Roman" w:cs="Times New Roman"/>
          <w:sz w:val="28"/>
          <w:szCs w:val="28"/>
          <w:lang w:val="tt-RU"/>
        </w:rPr>
        <w:t>«Мәгариф оешмаларын Зәй муниципаль районының конкрет территорияләренә беркетү турында» 1999 елның 25 гыйнварындагы 16 номерлы</w:t>
      </w:r>
      <w:r w:rsidR="00435E2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35E27">
        <w:rPr>
          <w:rFonts w:ascii="Times New Roman" w:hAnsi="Times New Roman" w:cs="Times New Roman"/>
          <w:sz w:val="28"/>
          <w:szCs w:val="28"/>
          <w:lang w:val="tt-RU"/>
        </w:rPr>
        <w:t>Зәй муниципаль районы Башкарма комитеты  карар</w:t>
      </w:r>
      <w:r w:rsidR="00435E27">
        <w:rPr>
          <w:rFonts w:ascii="Times New Roman" w:hAnsi="Times New Roman" w:cs="Times New Roman"/>
          <w:sz w:val="28"/>
          <w:szCs w:val="28"/>
          <w:lang w:val="tt-RU"/>
        </w:rPr>
        <w:t>ы</w:t>
      </w:r>
      <w:r w:rsidRPr="00435E27">
        <w:rPr>
          <w:rFonts w:ascii="Times New Roman" w:hAnsi="Times New Roman" w:cs="Times New Roman"/>
          <w:sz w:val="28"/>
          <w:szCs w:val="28"/>
          <w:lang w:val="tt-RU"/>
        </w:rPr>
        <w:t xml:space="preserve"> үз көчен югалткан дип танырга.</w:t>
      </w:r>
    </w:p>
    <w:p w:rsidR="00F455FA" w:rsidRPr="00936D0C" w:rsidRDefault="00893711" w:rsidP="00435E27">
      <w:pPr>
        <w:pStyle w:val="a3"/>
        <w:numPr>
          <w:ilvl w:val="0"/>
          <w:numId w:val="3"/>
        </w:numPr>
        <w:spacing w:after="0" w:line="360" w:lineRule="auto"/>
        <w:ind w:left="0" w:firstLine="40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6D0C">
        <w:rPr>
          <w:rFonts w:ascii="Times New Roman" w:hAnsi="Times New Roman" w:cs="Times New Roman"/>
          <w:sz w:val="28"/>
          <w:szCs w:val="28"/>
          <w:lang w:val="tt-RU"/>
        </w:rPr>
        <w:lastRenderedPageBreak/>
        <w:t>Зәй муниципаль районы Башкарма комитетының оештыру бүлегенә әлеге карарны массакүләм мәгълүмат чараларында бастырып чыгарырга,</w:t>
      </w:r>
      <w:r w:rsidRPr="00936D0C">
        <w:rPr>
          <w:lang w:val="tt-RU"/>
        </w:rPr>
        <w:t xml:space="preserve"> </w:t>
      </w:r>
      <w:r w:rsidRPr="00936D0C">
        <w:rPr>
          <w:rFonts w:ascii="Times New Roman" w:hAnsi="Times New Roman" w:cs="Times New Roman"/>
          <w:sz w:val="28"/>
          <w:szCs w:val="28"/>
          <w:lang w:val="tt-RU"/>
        </w:rPr>
        <w:t>http://pravo.tatarstan.ru</w:t>
      </w:r>
      <w:r w:rsidRPr="00936D0C">
        <w:rPr>
          <w:lang w:val="tt-RU"/>
        </w:rPr>
        <w:t xml:space="preserve"> </w:t>
      </w:r>
      <w:r w:rsidRPr="00936D0C">
        <w:rPr>
          <w:rFonts w:ascii="Times New Roman" w:hAnsi="Times New Roman" w:cs="Times New Roman"/>
          <w:sz w:val="28"/>
          <w:szCs w:val="28"/>
          <w:lang w:val="tt-RU"/>
        </w:rPr>
        <w:t>веб-адрес</w:t>
      </w:r>
      <w:r>
        <w:rPr>
          <w:rFonts w:ascii="Times New Roman" w:hAnsi="Times New Roman" w:cs="Times New Roman"/>
          <w:sz w:val="28"/>
          <w:szCs w:val="28"/>
          <w:lang w:val="tt-RU"/>
        </w:rPr>
        <w:t>ы</w:t>
      </w:r>
      <w:r w:rsidR="00435E27">
        <w:rPr>
          <w:rFonts w:ascii="Times New Roman" w:hAnsi="Times New Roman" w:cs="Times New Roman"/>
          <w:sz w:val="28"/>
          <w:szCs w:val="28"/>
          <w:lang w:val="tt-RU"/>
        </w:rPr>
        <w:t xml:space="preserve"> буенча</w:t>
      </w:r>
      <w:r w:rsidRPr="00936D0C">
        <w:rPr>
          <w:rFonts w:ascii="Times New Roman" w:hAnsi="Times New Roman" w:cs="Times New Roman"/>
          <w:sz w:val="28"/>
          <w:szCs w:val="28"/>
          <w:lang w:val="tt-RU"/>
        </w:rPr>
        <w:t xml:space="preserve"> Татарстан Республикасы хокукый мәгълүмат рәсми порталында һәм Зәй муниципаль районының рәсми сайтында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урнаштырырга</w:t>
      </w:r>
      <w:r w:rsidRPr="00936D0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9E6931" w:rsidRPr="00936D0C" w:rsidRDefault="00893711" w:rsidP="008937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36D0C">
        <w:rPr>
          <w:rFonts w:ascii="Times New Roman" w:hAnsi="Times New Roman" w:cs="Times New Roman"/>
          <w:sz w:val="28"/>
          <w:szCs w:val="28"/>
          <w:lang w:val="tt-RU"/>
        </w:rPr>
        <w:t>Балаларны гомумбелем бирү учреждениеләренә кабул итү тәртибен үтәүдә җаваплылыкны «Татарстан Республикасы Зәй муниципаль районы Башкарма комитетының мәгариф идарәсе» МКУ башлыгы Л.Р. Печин</w:t>
      </w:r>
      <w:r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936D0C">
        <w:rPr>
          <w:rFonts w:ascii="Times New Roman" w:hAnsi="Times New Roman" w:cs="Times New Roman"/>
          <w:sz w:val="28"/>
          <w:szCs w:val="28"/>
          <w:lang w:val="tt-RU"/>
        </w:rPr>
        <w:t>га йөкләргә.</w:t>
      </w:r>
    </w:p>
    <w:p w:rsidR="009E6931" w:rsidRPr="00893711" w:rsidRDefault="00893711" w:rsidP="00893711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93711">
        <w:rPr>
          <w:rFonts w:ascii="Times New Roman" w:hAnsi="Times New Roman" w:cs="Times New Roman"/>
          <w:sz w:val="28"/>
          <w:szCs w:val="28"/>
          <w:lang w:val="tt-RU"/>
        </w:rPr>
        <w:t>Әлеге карарның үтәлешен контрольдә тотуны Зәй муниципаль районы Башкарма комитеты җитәкчесенең социаль мәсьәләләр буенча урынбасары А.В. Чапковка йөкләргә.</w:t>
      </w:r>
    </w:p>
    <w:p w:rsidR="009E6931" w:rsidRPr="00893711" w:rsidRDefault="009E6931" w:rsidP="009E6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E6931" w:rsidRPr="00893711" w:rsidRDefault="009E6931" w:rsidP="009E6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B3580" w:rsidRPr="00893711" w:rsidRDefault="00DB3580" w:rsidP="009E6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E6931" w:rsidRPr="00C94305" w:rsidRDefault="00435E27" w:rsidP="009E6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Башка</w:t>
      </w:r>
      <w:r w:rsidR="00893711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рма комитет җитәкчесе                                    </w:t>
      </w:r>
      <w:r w:rsidR="00E7104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</w:t>
      </w:r>
      <w:r w:rsidR="0089371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</w:t>
      </w:r>
      <w:r w:rsidR="009E6931">
        <w:rPr>
          <w:rFonts w:ascii="Times New Roman" w:hAnsi="Times New Roman" w:cs="Times New Roman"/>
          <w:b/>
          <w:sz w:val="28"/>
          <w:szCs w:val="28"/>
        </w:rPr>
        <w:t>И.Ф. Хафизов</w:t>
      </w:r>
    </w:p>
    <w:p w:rsidR="009E6931" w:rsidRDefault="009E6931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31" w:rsidRDefault="009E6931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31" w:rsidRDefault="009E6931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31" w:rsidRDefault="009E6931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31" w:rsidRDefault="009E6931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2993" w:rsidRDefault="00AB2993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2993" w:rsidRDefault="00AB2993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31" w:rsidRDefault="009E6931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E68" w:rsidRDefault="00B34E68"/>
    <w:p w:rsidR="007E2972" w:rsidRDefault="007E2972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B51CF" w:rsidRDefault="001B51CF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B51CF" w:rsidRDefault="001B51CF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B51CF" w:rsidRDefault="001B51CF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B51CF" w:rsidRDefault="001B51CF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B51CF" w:rsidRDefault="001B51CF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7E2972" w:rsidRDefault="007E2972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4206E" w:rsidRDefault="0014206E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4206E" w:rsidRDefault="0014206E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4206E" w:rsidRDefault="0014206E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4206E" w:rsidRDefault="0014206E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4206E" w:rsidRDefault="0014206E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4206E" w:rsidRDefault="0014206E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4206E" w:rsidRDefault="0014206E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4206E" w:rsidRDefault="0014206E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4206E" w:rsidRDefault="0014206E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4206E" w:rsidRDefault="0014206E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4206E" w:rsidRDefault="0014206E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4206E" w:rsidRDefault="0014206E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4206E" w:rsidRDefault="0014206E" w:rsidP="00E7104B">
      <w:pPr>
        <w:spacing w:after="0" w:line="240" w:lineRule="auto"/>
        <w:ind w:right="-994"/>
        <w:rPr>
          <w:rFonts w:ascii="Times New Roman" w:hAnsi="Times New Roman" w:cs="Times New Roman"/>
          <w:sz w:val="20"/>
          <w:szCs w:val="20"/>
        </w:rPr>
      </w:pPr>
    </w:p>
    <w:p w:rsidR="007E2972" w:rsidRDefault="007E2972" w:rsidP="009E6931">
      <w:pPr>
        <w:spacing w:after="0" w:line="240" w:lineRule="auto"/>
        <w:ind w:right="-994"/>
        <w:rPr>
          <w:rFonts w:ascii="Times New Roman" w:hAnsi="Times New Roman" w:cs="Times New Roman"/>
          <w:sz w:val="20"/>
          <w:szCs w:val="20"/>
        </w:rPr>
      </w:pPr>
    </w:p>
    <w:p w:rsidR="009E6931" w:rsidRDefault="009E6931" w:rsidP="009E6931">
      <w:pPr>
        <w:spacing w:after="0" w:line="240" w:lineRule="auto"/>
        <w:ind w:right="-994"/>
        <w:rPr>
          <w:rFonts w:ascii="Times New Roman" w:hAnsi="Times New Roman" w:cs="Times New Roman"/>
          <w:sz w:val="20"/>
          <w:szCs w:val="20"/>
        </w:rPr>
      </w:pPr>
    </w:p>
    <w:p w:rsidR="00951D46" w:rsidRDefault="000561D4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Зәй муниципаль</w:t>
      </w:r>
      <w:r w:rsidR="00951D46" w:rsidRPr="00364AA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районы</w:t>
      </w:r>
    </w:p>
    <w:p w:rsidR="000561D4" w:rsidRPr="000561D4" w:rsidRDefault="000561D4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  <w:lang w:val="tt-RU"/>
        </w:rPr>
      </w:pPr>
      <w:r>
        <w:rPr>
          <w:rFonts w:ascii="Times New Roman" w:hAnsi="Times New Roman" w:cs="Times New Roman"/>
          <w:sz w:val="20"/>
          <w:szCs w:val="20"/>
          <w:lang w:val="tt-RU"/>
        </w:rPr>
        <w:t>Башкарма комитетының</w:t>
      </w:r>
    </w:p>
    <w:p w:rsidR="00951D46" w:rsidRDefault="00412541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09.01.</w:t>
      </w:r>
      <w:r w:rsidR="00E7104B">
        <w:rPr>
          <w:rFonts w:ascii="Times New Roman" w:hAnsi="Times New Roman" w:cs="Times New Roman"/>
          <w:sz w:val="20"/>
          <w:szCs w:val="20"/>
        </w:rPr>
        <w:t>2020</w:t>
      </w:r>
      <w:r>
        <w:rPr>
          <w:rFonts w:ascii="Times New Roman" w:hAnsi="Times New Roman" w:cs="Times New Roman"/>
          <w:sz w:val="20"/>
          <w:szCs w:val="20"/>
        </w:rPr>
        <w:t>ел № 03</w:t>
      </w:r>
    </w:p>
    <w:p w:rsidR="000561D4" w:rsidRPr="000561D4" w:rsidRDefault="000561D4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sz w:val="20"/>
          <w:szCs w:val="20"/>
          <w:lang w:val="tt-RU"/>
        </w:rPr>
        <w:t>карарына 1 кушымта</w:t>
      </w:r>
    </w:p>
    <w:p w:rsidR="00951D46" w:rsidRDefault="00951D46" w:rsidP="00951D46">
      <w:pPr>
        <w:ind w:firstLine="1706"/>
      </w:pPr>
    </w:p>
    <w:p w:rsidR="00951D46" w:rsidRPr="000561D4" w:rsidRDefault="000561D4" w:rsidP="00056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Зәй муниципаль районында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мәгариф оешмаларын анык</w:t>
      </w:r>
      <w:r w:rsidRPr="000561D4">
        <w:rPr>
          <w:rFonts w:ascii="Times New Roman" w:hAnsi="Times New Roman" w:cs="Times New Roman"/>
          <w:sz w:val="28"/>
          <w:szCs w:val="28"/>
        </w:rPr>
        <w:t xml:space="preserve"> терр</w:t>
      </w:r>
      <w:r>
        <w:rPr>
          <w:rFonts w:ascii="Times New Roman" w:hAnsi="Times New Roman" w:cs="Times New Roman"/>
          <w:sz w:val="28"/>
          <w:szCs w:val="28"/>
        </w:rPr>
        <w:t>иторияләргә</w:t>
      </w:r>
      <w:r w:rsidRPr="000561D4">
        <w:rPr>
          <w:rFonts w:ascii="Times New Roman" w:hAnsi="Times New Roman" w:cs="Times New Roman"/>
          <w:sz w:val="28"/>
          <w:szCs w:val="28"/>
        </w:rPr>
        <w:t xml:space="preserve"> беркетү</w:t>
      </w:r>
    </w:p>
    <w:tbl>
      <w:tblPr>
        <w:tblStyle w:val="a4"/>
        <w:tblW w:w="100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7087"/>
      </w:tblGrid>
      <w:tr w:rsidR="00FC2B7C" w:rsidRPr="001B51CF" w:rsidTr="001B51CF">
        <w:tc>
          <w:tcPr>
            <w:tcW w:w="568" w:type="dxa"/>
          </w:tcPr>
          <w:p w:rsidR="00951D46" w:rsidRPr="001B51CF" w:rsidRDefault="00951D46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09" w:type="dxa"/>
            <w:vAlign w:val="center"/>
          </w:tcPr>
          <w:p w:rsidR="00951D46" w:rsidRPr="000561D4" w:rsidRDefault="000561D4" w:rsidP="000314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Оешманың исеме</w:t>
            </w:r>
          </w:p>
        </w:tc>
        <w:tc>
          <w:tcPr>
            <w:tcW w:w="7087" w:type="dxa"/>
            <w:vAlign w:val="center"/>
          </w:tcPr>
          <w:p w:rsidR="00951D46" w:rsidRPr="001B51CF" w:rsidRDefault="000561D4" w:rsidP="00031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1D4">
              <w:rPr>
                <w:rFonts w:ascii="Times New Roman" w:hAnsi="Times New Roman" w:cs="Times New Roman"/>
                <w:sz w:val="24"/>
                <w:szCs w:val="24"/>
              </w:rPr>
              <w:t>Торак пунктлар</w:t>
            </w:r>
          </w:p>
        </w:tc>
      </w:tr>
      <w:tr w:rsidR="00FC2B7C" w:rsidRPr="001B51CF" w:rsidTr="001B51CF">
        <w:tc>
          <w:tcPr>
            <w:tcW w:w="568" w:type="dxa"/>
          </w:tcPr>
          <w:p w:rsidR="00951D46" w:rsidRPr="001B51CF" w:rsidRDefault="00951D46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951D46" w:rsidRPr="001B51CF" w:rsidRDefault="00132F16" w:rsidP="00582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Зәй шәһәре</w:t>
            </w:r>
            <w:r w:rsidR="006402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нең</w:t>
            </w:r>
            <w:r w:rsidR="00582F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1нче төп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гомумбелем бирү мәктәбе»</w:t>
            </w:r>
            <w:r w:rsidRPr="00132F16">
              <w:rPr>
                <w:rFonts w:ascii="Times New Roman" w:hAnsi="Times New Roman" w:cs="Times New Roman"/>
                <w:sz w:val="24"/>
                <w:szCs w:val="24"/>
              </w:rPr>
              <w:t xml:space="preserve"> МБМУ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7087" w:type="dxa"/>
          </w:tcPr>
          <w:p w:rsidR="00781F84" w:rsidRPr="001B51CF" w:rsidRDefault="00F669D9" w:rsidP="008B24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Зәй</w:t>
            </w:r>
            <w:r w:rsidR="00E30888" w:rsidRPr="001B51CF">
              <w:rPr>
                <w:rFonts w:ascii="Times New Roman" w:hAnsi="Times New Roman" w:cs="Times New Roman"/>
                <w:sz w:val="23"/>
                <w:szCs w:val="23"/>
              </w:rPr>
              <w:t>-2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(Романтиклар тыкр., Горький ур.</w:t>
            </w:r>
            <w:r w:rsidR="00B632CE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Зайная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ур.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Ларионов ур., Кызыл Армия ур.</w:t>
            </w:r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Ирек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ур., Газинур ур., Пролетар ур., Ломоносов ур., 8 март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ур.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Совет ур., </w:t>
            </w:r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Ордж</w:t>
            </w:r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оникид</w:t>
            </w:r>
            <w:r w:rsidR="00DB7FDA" w:rsidRPr="001B51CF">
              <w:rPr>
                <w:rFonts w:ascii="Times New Roman" w:hAnsi="Times New Roman" w:cs="Times New Roman"/>
                <w:sz w:val="23"/>
                <w:szCs w:val="23"/>
              </w:rPr>
              <w:t>з</w:t>
            </w:r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ур.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, Ульянов ур., </w:t>
            </w:r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Карл М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аркс ур.</w:t>
            </w:r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, Татарстан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г</w:t>
            </w:r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40 ел ур.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Толстой ур.,Клуб ур.</w:t>
            </w:r>
            <w:r w:rsidR="008B240C">
              <w:rPr>
                <w:rFonts w:ascii="Times New Roman" w:hAnsi="Times New Roman" w:cs="Times New Roman"/>
                <w:sz w:val="23"/>
                <w:szCs w:val="23"/>
              </w:rPr>
              <w:t>, Бакча ур., МТС</w:t>
            </w:r>
            <w:r w:rsidR="008B240C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ур.</w:t>
            </w:r>
            <w:r w:rsidR="008B240C">
              <w:rPr>
                <w:rFonts w:ascii="Times New Roman" w:hAnsi="Times New Roman" w:cs="Times New Roman"/>
                <w:sz w:val="23"/>
                <w:szCs w:val="23"/>
              </w:rPr>
              <w:t xml:space="preserve">, Макаров ур., Мәктәп ур., </w:t>
            </w:r>
            <w:r w:rsidR="008B240C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Кыр ур.</w:t>
            </w:r>
            <w:r w:rsidR="008B240C">
              <w:rPr>
                <w:rFonts w:ascii="Times New Roman" w:hAnsi="Times New Roman" w:cs="Times New Roman"/>
                <w:sz w:val="23"/>
                <w:szCs w:val="23"/>
              </w:rPr>
              <w:t>, Совхоз ур.</w:t>
            </w:r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8B240C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Яш</w:t>
            </w:r>
            <w:r w:rsidR="008B240C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="008B240C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лек ур.</w:t>
            </w:r>
            <w:r w:rsidR="008B240C">
              <w:rPr>
                <w:rFonts w:ascii="Times New Roman" w:hAnsi="Times New Roman" w:cs="Times New Roman"/>
                <w:sz w:val="23"/>
                <w:szCs w:val="23"/>
              </w:rPr>
              <w:t xml:space="preserve">, ул.Ветеранов, </w:t>
            </w:r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Цветочная</w:t>
            </w:r>
            <w:r w:rsidR="008B240C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ур.</w:t>
            </w:r>
            <w:r w:rsidR="008B240C">
              <w:rPr>
                <w:rFonts w:ascii="Times New Roman" w:hAnsi="Times New Roman" w:cs="Times New Roman"/>
                <w:sz w:val="23"/>
                <w:szCs w:val="23"/>
              </w:rPr>
              <w:t xml:space="preserve"> (</w:t>
            </w:r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Цве</w:t>
            </w:r>
            <w:r w:rsidR="008B240C">
              <w:rPr>
                <w:rFonts w:ascii="Times New Roman" w:hAnsi="Times New Roman" w:cs="Times New Roman"/>
                <w:sz w:val="23"/>
                <w:szCs w:val="23"/>
              </w:rPr>
              <w:t>точный-1,Цветочный-2</w:t>
            </w:r>
            <w:r w:rsidR="008B240C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тыкрыклары</w:t>
            </w:r>
            <w:r w:rsidR="008B240C">
              <w:rPr>
                <w:rFonts w:ascii="Times New Roman" w:hAnsi="Times New Roman" w:cs="Times New Roman"/>
                <w:sz w:val="23"/>
                <w:szCs w:val="23"/>
              </w:rPr>
              <w:t xml:space="preserve">), </w:t>
            </w:r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Восточный</w:t>
            </w:r>
            <w:r w:rsidR="008B240C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тыкр.</w:t>
            </w:r>
            <w:r w:rsidR="008B240C">
              <w:rPr>
                <w:rFonts w:ascii="Times New Roman" w:hAnsi="Times New Roman" w:cs="Times New Roman"/>
                <w:sz w:val="23"/>
                <w:szCs w:val="23"/>
              </w:rPr>
              <w:t xml:space="preserve">, Яр буе ур., Кухарев ур., </w:t>
            </w:r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Мостовая</w:t>
            </w:r>
            <w:r w:rsidR="008B240C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ур.</w:t>
            </w:r>
            <w:r w:rsidR="008B240C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Ударная</w:t>
            </w:r>
            <w:r w:rsidR="008B240C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ур.</w:t>
            </w:r>
            <w:r w:rsidR="008B240C">
              <w:rPr>
                <w:rFonts w:ascii="Times New Roman" w:hAnsi="Times New Roman" w:cs="Times New Roman"/>
                <w:sz w:val="23"/>
                <w:szCs w:val="23"/>
              </w:rPr>
              <w:t>, Современниклар</w:t>
            </w:r>
            <w:r w:rsidR="008B240C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ур.</w:t>
            </w:r>
            <w:r w:rsidR="008B240C">
              <w:rPr>
                <w:rFonts w:ascii="Times New Roman" w:hAnsi="Times New Roman" w:cs="Times New Roman"/>
                <w:sz w:val="23"/>
                <w:szCs w:val="23"/>
              </w:rPr>
              <w:t xml:space="preserve">, Чкалов ур., Калинин ур., Громов ур., Лермонтов ур., </w:t>
            </w:r>
            <w:r w:rsidR="00382E5A" w:rsidRPr="001B51CF">
              <w:rPr>
                <w:rFonts w:ascii="Times New Roman" w:hAnsi="Times New Roman" w:cs="Times New Roman"/>
                <w:sz w:val="23"/>
                <w:szCs w:val="23"/>
              </w:rPr>
              <w:t>Фрунзе</w:t>
            </w:r>
            <w:r w:rsidR="008B240C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ур.</w:t>
            </w:r>
            <w:r w:rsidR="00B632CE" w:rsidRPr="001B51C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="00705728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FC2B7C" w:rsidRPr="001B51CF" w:rsidTr="001B51CF">
        <w:tc>
          <w:tcPr>
            <w:tcW w:w="568" w:type="dxa"/>
          </w:tcPr>
          <w:p w:rsidR="00E30888" w:rsidRPr="001B51CF" w:rsidRDefault="00E30888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132F16" w:rsidRPr="001B51CF" w:rsidRDefault="00132F16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“2</w:t>
            </w:r>
            <w:r w:rsidRPr="00132F16">
              <w:rPr>
                <w:rFonts w:ascii="Times New Roman" w:hAnsi="Times New Roman" w:cs="Times New Roman"/>
                <w:sz w:val="24"/>
                <w:szCs w:val="24"/>
              </w:rPr>
              <w:t xml:space="preserve"> нче Зәй шәһәре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урта </w:t>
            </w:r>
            <w:r w:rsidRPr="00132F16">
              <w:rPr>
                <w:rFonts w:ascii="Times New Roman" w:hAnsi="Times New Roman" w:cs="Times New Roman"/>
                <w:sz w:val="24"/>
                <w:szCs w:val="24"/>
              </w:rPr>
              <w:t>гомумбелем бирү мәктәбе» МБМУ</w:t>
            </w:r>
          </w:p>
        </w:tc>
        <w:tc>
          <w:tcPr>
            <w:tcW w:w="7087" w:type="dxa"/>
          </w:tcPr>
          <w:p w:rsidR="00E30888" w:rsidRPr="001B51CF" w:rsidRDefault="008B240C" w:rsidP="00031411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Ленин 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3134B" w:rsidRPr="001B51CF">
              <w:rPr>
                <w:rFonts w:ascii="Times New Roman" w:hAnsi="Times New Roman" w:cs="Times New Roman"/>
                <w:sz w:val="23"/>
                <w:szCs w:val="23"/>
              </w:rPr>
              <w:t>1а, 1б, 1в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йортлары</w:t>
            </w:r>
            <w:r w:rsidR="00D3134B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E30888" w:rsidRPr="001B51CF" w:rsidRDefault="008B240C" w:rsidP="00E3088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Казан ур.,</w:t>
            </w:r>
            <w:r w:rsidR="00E30888" w:rsidRPr="001B51CF">
              <w:rPr>
                <w:rFonts w:ascii="Times New Roman" w:hAnsi="Times New Roman" w:cs="Times New Roman"/>
                <w:sz w:val="23"/>
                <w:szCs w:val="23"/>
              </w:rPr>
              <w:t>1, 2, 3, 4, 4а,  6, 7, 8, 9, 10, 11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E30888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E30888" w:rsidRPr="001B51CF" w:rsidRDefault="008B240C" w:rsidP="00E3088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Ялчыгол ур.</w:t>
            </w:r>
            <w:r w:rsidR="00E30888" w:rsidRPr="001B51CF">
              <w:rPr>
                <w:rFonts w:ascii="Times New Roman" w:hAnsi="Times New Roman" w:cs="Times New Roman"/>
                <w:sz w:val="23"/>
                <w:szCs w:val="23"/>
              </w:rPr>
              <w:t>, д. 1, 2, 4, 6, 8, 12, 14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E30888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FC2B7C" w:rsidRPr="001B51CF" w:rsidRDefault="008B240C" w:rsidP="00FC2B7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Жуков 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,</w:t>
            </w:r>
            <w:r w:rsidR="00FC2B7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1а, 1б, 1в, 1г, 1д, 2, 3, 4, 5, </w:t>
            </w:r>
            <w:r w:rsidR="00D3134B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5а, </w:t>
            </w:r>
            <w:r w:rsidR="00FC2B7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6, 7, </w:t>
            </w:r>
            <w:r w:rsidR="001B4D01" w:rsidRPr="001B51CF">
              <w:rPr>
                <w:rFonts w:ascii="Times New Roman" w:hAnsi="Times New Roman" w:cs="Times New Roman"/>
                <w:sz w:val="23"/>
                <w:szCs w:val="23"/>
              </w:rPr>
              <w:t>7б,</w:t>
            </w:r>
            <w:r w:rsidR="00FC2B7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8, 9, 10, 11, 13, 15, 17, 19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FC2B7C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D3134B" w:rsidRPr="001B51CF" w:rsidRDefault="008B240C" w:rsidP="00FC2B7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Заречная ур.,</w:t>
            </w:r>
            <w:r w:rsidR="00FC2B7C" w:rsidRPr="001B51CF">
              <w:rPr>
                <w:rFonts w:ascii="Times New Roman" w:hAnsi="Times New Roman" w:cs="Times New Roman"/>
                <w:sz w:val="23"/>
                <w:szCs w:val="23"/>
              </w:rPr>
              <w:t>1, 1а, 2, 2а, 2б, 3, 4, 4а, 5, 6,</w:t>
            </w:r>
            <w:r w:rsidR="007954C9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7, 8, 9, 10, 11, 12, 13,15</w:t>
            </w:r>
            <w:r w:rsidR="00FC2B7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17, </w:t>
            </w:r>
            <w:r w:rsidR="00D3134B" w:rsidRPr="001B51CF">
              <w:rPr>
                <w:rFonts w:ascii="Times New Roman" w:hAnsi="Times New Roman" w:cs="Times New Roman"/>
                <w:sz w:val="23"/>
                <w:szCs w:val="23"/>
              </w:rPr>
              <w:t>19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D3134B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FC2B7C" w:rsidRPr="001B51CF" w:rsidRDefault="00FC2B7C" w:rsidP="00FC2B7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Заречный</w:t>
            </w:r>
            <w:r w:rsidR="008B240C">
              <w:rPr>
                <w:rFonts w:ascii="Times New Roman" w:hAnsi="Times New Roman" w:cs="Times New Roman"/>
                <w:sz w:val="23"/>
                <w:szCs w:val="23"/>
              </w:rPr>
              <w:t xml:space="preserve"> тыкр,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2-1, 2-2, 3,4, 5</w:t>
            </w:r>
            <w:r w:rsidR="008B240C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FC2B7C" w:rsidRPr="001B51CF" w:rsidRDefault="00B33867" w:rsidP="00FC2B7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="008B240C">
              <w:rPr>
                <w:rFonts w:ascii="Times New Roman" w:hAnsi="Times New Roman" w:cs="Times New Roman"/>
                <w:sz w:val="23"/>
                <w:szCs w:val="23"/>
              </w:rPr>
              <w:t>Тавлин ур.</w:t>
            </w:r>
            <w:r w:rsidR="008B240C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,</w:t>
            </w:r>
            <w:r w:rsidR="00FC2B7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1/1, 1/2, 1б, 1в, 2/1, 2/2, 2а, 2б, 2г, 3/1, 3/2, 4, 4/1, 4/2, 5/1, 5/2, 6/1, 6/2, 7/1, 7/2, 8/1, 8/2, 8а, 9/1, 9/2, 10/1, 10/2, 10а, 11/1, 11/2, 12/1, 12/2, 12г, 12д, 12е, 12ж, 13/1, 13/2, 14/1, 14/2, 14а, 15/1, 15/2, 16/1, 16/2, 17/1, 17/2, 18/1, 18/2, 19/1, 19/2, 20/1, 20/2, 21/1, 21/2, 22/1</w:t>
            </w:r>
            <w:r w:rsidR="00D3134B" w:rsidRPr="001B51CF">
              <w:rPr>
                <w:rFonts w:ascii="Times New Roman" w:hAnsi="Times New Roman" w:cs="Times New Roman"/>
                <w:sz w:val="23"/>
                <w:szCs w:val="23"/>
              </w:rPr>
              <w:t>, 22/2, 23/1, 23/2, 24/1, 24/2</w:t>
            </w:r>
            <w:r w:rsidR="008B240C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D3134B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447F51" w:rsidRPr="001B51CF" w:rsidRDefault="00447F51" w:rsidP="00FC2B7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Чулпан</w:t>
            </w:r>
            <w:r w:rsidR="008B240C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ур.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447F51" w:rsidRPr="001B51CF" w:rsidRDefault="008B240C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Кол Гали ур.,</w:t>
            </w:r>
            <w:r w:rsidR="00447F51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1, 2,  3, 4, 5, 6, 8, 9, 11, 13, 15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447F51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FC7FA3" w:rsidRPr="001B51CF" w:rsidRDefault="008B240C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Нижняя ур.,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2, 3, 4, 5, 6, 7, 8/1, 8/2, 9, 10, 11, 12, 13, 14, 15, 16, 17, 18, 19, 20, 21, 22, 23, 24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FC7FA3" w:rsidRPr="001B51CF" w:rsidRDefault="008B240C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Сара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>Сады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й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кова ур.,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1, 2, 3, 4, 5, 6, 7, 8, 9, 10, 11, 12/1, 12/2, 14/1, 14/2, </w:t>
            </w:r>
            <w:r w:rsidR="001A656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15, 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>16/1, 16/2, 18, 20/1, 20/2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FC7FA3" w:rsidRPr="001B51CF" w:rsidRDefault="008B240C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Рождественская 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,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1, 2, 3, 4, </w:t>
            </w:r>
            <w:r w:rsidR="001A6563" w:rsidRPr="001B51CF">
              <w:rPr>
                <w:rFonts w:ascii="Times New Roman" w:hAnsi="Times New Roman" w:cs="Times New Roman"/>
                <w:sz w:val="23"/>
                <w:szCs w:val="23"/>
              </w:rPr>
              <w:t>4А, 4Г,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>5, 6/1, 6/2, 8, 10, 12, 14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FC7FA3" w:rsidRPr="001B51CF" w:rsidRDefault="008B240C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Свердлов ур.,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>1, 2, 3, 4, 5, 6, 7, 8, 9, 10, 11, 12, 13, 14, 15, 16, 17, 18, 19, 20, 21, 22, 23, 26</w:t>
            </w:r>
            <w:r w:rsidR="00C35223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FC7FA3" w:rsidRPr="001B51CF" w:rsidRDefault="00C35223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Чехов ур.,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1, 2, 3, 4, 5, 6, 7, 8, 9, 10, 11, 12, 13, 14, 15, 16, 17, 18, 19, 20, 21, 22, 23, 24, 25, 26, 27, 28, 3</w:t>
            </w:r>
            <w:r w:rsidR="001F6CCF" w:rsidRPr="001B51CF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FC7FA3" w:rsidRPr="001B51CF" w:rsidRDefault="00C35223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Луговая ур.,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1, 2, 3, 4, 5, 6, 7, 8, 9, 10, 11, 12, 13, 14, 15, 16, 17, 18, 19, 20, 21, 22, 23, 24, 25, 26, 27, 28, 29, 30, 31, 32, 33, 34, 35, 36, 37, 38, 39, 40, 41, 42, 43, 44, 45, 46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FC7FA3" w:rsidRPr="001B51CF" w:rsidRDefault="00C35223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Вокзал алды ур.,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2, 3, 4, 5, 6, 7, 8, 9, 10, 11, 12, 13, 14, 15, 16, 17, 18, 19, 20, 20а, 21, 22, 23, 24, 25, 26, 27, 28, 29, 30, 31, 32, 33, 34, 35, 36, 37, 38, 39, 40, 41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FC7FA3" w:rsidRPr="001B51CF" w:rsidRDefault="00C35223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М.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Җәлил ур.,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>1, 2, 3, 4, 5, 6, 7, 8,</w:t>
            </w:r>
            <w:r w:rsidR="00781F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9, 10, 11, 12, 13, 14, 15, 16,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17, </w:t>
            </w:r>
            <w:r w:rsidR="00781F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18,  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>19, 20, 21, 22, 23, 24, 25, 26, 27, 28, 29, 30, 31, 32, 33, 34, 35, 36/1, 36/2, 37, 38, 39, 40, 41, 42, 43, 44, 45, 46, 47, 48, 49, 50, 51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FC7FA3" w:rsidRPr="001B51CF" w:rsidRDefault="00C35223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1 Май ур., 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1, 1а/1, 1а/2, 1а/3, 1б, 1в, 2/1, 2/2, 2а/1, 2а/2, 2б, 3, 4/1, 4/2, 4/3, 4/4, 5, 6/1, 6/2, 7, 8/1, 8/2, 9, 10/1, 10/2, 11, 12/1, 12/2, 13, 14/1, 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14/2, 15, 16/1, 16/2, 17, 18, 19, 20, 21, 22, 23, 24, 25, 26, 27, 28, 29, 30, 31, 32, 33, 34, 35, 36, 37, 38, 39, 40, 41, 42, 43, 44, 45, 46, 47, 48, 50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йортлары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FC7FA3" w:rsidRPr="001B51CF" w:rsidRDefault="00C35223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Некрасов 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,</w:t>
            </w:r>
            <w:r w:rsidR="00551529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2, 2а, 3/1, 3/2, 3/3, 4, 5, 6, 7/1, 7/2, 7/3, 8, 9/1, 9/2, 10, </w:t>
            </w:r>
            <w:r w:rsidR="003A3896" w:rsidRPr="001B51CF">
              <w:rPr>
                <w:rFonts w:ascii="Times New Roman" w:hAnsi="Times New Roman" w:cs="Times New Roman"/>
                <w:sz w:val="23"/>
                <w:szCs w:val="23"/>
              </w:rPr>
              <w:t>10/1,</w:t>
            </w:r>
            <w:r w:rsidR="00551529" w:rsidRPr="001B51CF">
              <w:rPr>
                <w:rFonts w:ascii="Times New Roman" w:hAnsi="Times New Roman" w:cs="Times New Roman"/>
                <w:sz w:val="23"/>
                <w:szCs w:val="23"/>
              </w:rPr>
              <w:t>10а, 11, 12, 12а, 13, 14, 14а, 15, 16, 17, 18, 19, 20, 21, 22, 23, 24, 25, 26, 27, 28, 29, 30, 31, 32, 33, 34, 35, 36, 37, 38, 39, 40, 41, 42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йортлары</w:t>
            </w:r>
            <w:r w:rsidR="00551529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551529" w:rsidRPr="001B51CF" w:rsidRDefault="00C35223" w:rsidP="0055152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Завод 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,</w:t>
            </w:r>
            <w:r w:rsidR="00551529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1а/1, 1а/2, 2/1, 2/2, 3/1, 3/2, 4/1, 4/2, 5/1, 5/2, 6/1, 6/2, </w:t>
            </w:r>
            <w:r w:rsidR="003A3896" w:rsidRPr="001B51CF">
              <w:rPr>
                <w:rFonts w:ascii="Times New Roman" w:hAnsi="Times New Roman" w:cs="Times New Roman"/>
                <w:sz w:val="23"/>
                <w:szCs w:val="23"/>
              </w:rPr>
              <w:t>7,</w:t>
            </w:r>
            <w:r w:rsidR="00551529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8а/1, 8а/2, 9/1, 9/2, 9а/1, 9а/2;</w:t>
            </w:r>
            <w:r w:rsidR="001A656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10,11,12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1A6563" w:rsidRPr="001B51CF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C35223" w:rsidRDefault="00C35223" w:rsidP="0055152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Профсоюз ур.</w:t>
            </w:r>
            <w:r w:rsidR="00551529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551529" w:rsidRPr="001B51CF" w:rsidRDefault="00C35223" w:rsidP="0055152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Нефть базасы ур.</w:t>
            </w:r>
            <w:r w:rsidR="00551529" w:rsidRPr="001B51CF">
              <w:rPr>
                <w:rFonts w:ascii="Times New Roman" w:hAnsi="Times New Roman" w:cs="Times New Roman"/>
                <w:sz w:val="23"/>
                <w:szCs w:val="23"/>
              </w:rPr>
              <w:t>, д. 1/1, 1/2, 2, 3/1, 3/2, 4, 5/1, 5/2, 7/1, 7/2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551529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551529" w:rsidRPr="001B51CF" w:rsidRDefault="00C35223" w:rsidP="0055152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Яңа ур., </w:t>
            </w:r>
            <w:r w:rsidR="00551529" w:rsidRPr="001B51CF">
              <w:rPr>
                <w:rFonts w:ascii="Times New Roman" w:hAnsi="Times New Roman" w:cs="Times New Roman"/>
                <w:sz w:val="23"/>
                <w:szCs w:val="23"/>
              </w:rPr>
              <w:t>1/1, 1/2, 1/3, 3/1, 3/2, 3/3, 5/1, 5/2, 7/1, 7/2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551529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551529" w:rsidRPr="001B51CF" w:rsidRDefault="00C35223" w:rsidP="0055152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Перспективная ур.,</w:t>
            </w:r>
            <w:r w:rsidR="00551529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1а, 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551529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551529" w:rsidRPr="001B51CF" w:rsidRDefault="00C35223" w:rsidP="0055152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Нариманов ур., </w:t>
            </w:r>
            <w:r w:rsidR="00551529" w:rsidRPr="001B51CF">
              <w:rPr>
                <w:rFonts w:ascii="Times New Roman" w:hAnsi="Times New Roman" w:cs="Times New Roman"/>
                <w:sz w:val="23"/>
                <w:szCs w:val="23"/>
              </w:rPr>
              <w:t>1, 2, 3, 4, 5, 6, 7, 8, 9, 10, 11, 13,  15, 17, 18, 19, 20, 21, 22, 23, 27, 28, 29, 30, 32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551529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551529" w:rsidRPr="00C35223" w:rsidRDefault="00551529" w:rsidP="00C35223">
            <w:pPr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Авто</w:t>
            </w:r>
            <w:r w:rsidR="00C35223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юл ур.</w:t>
            </w:r>
          </w:p>
        </w:tc>
      </w:tr>
      <w:tr w:rsidR="00FC2B7C" w:rsidRPr="001B51CF" w:rsidTr="001B51CF">
        <w:tc>
          <w:tcPr>
            <w:tcW w:w="568" w:type="dxa"/>
          </w:tcPr>
          <w:p w:rsidR="00E30888" w:rsidRPr="001B51CF" w:rsidRDefault="00E30888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9" w:type="dxa"/>
          </w:tcPr>
          <w:p w:rsidR="00132F16" w:rsidRPr="001B51CF" w:rsidRDefault="00C24045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“3</w:t>
            </w:r>
            <w:r w:rsidR="00132F16" w:rsidRPr="00132F16">
              <w:rPr>
                <w:rFonts w:ascii="Times New Roman" w:hAnsi="Times New Roman" w:cs="Times New Roman"/>
                <w:sz w:val="24"/>
                <w:szCs w:val="24"/>
              </w:rPr>
              <w:t xml:space="preserve"> нче Зәй шәһәре урта гомумбелем бирү мәктәбе» МБМУ</w:t>
            </w:r>
          </w:p>
        </w:tc>
        <w:tc>
          <w:tcPr>
            <w:tcW w:w="7087" w:type="dxa"/>
          </w:tcPr>
          <w:p w:rsidR="00E30888" w:rsidRPr="001B51CF" w:rsidRDefault="00C35223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Октябрь ур.,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1, </w:t>
            </w:r>
            <w:r w:rsidR="00D3134B" w:rsidRPr="001B51CF">
              <w:rPr>
                <w:rFonts w:ascii="Times New Roman" w:hAnsi="Times New Roman" w:cs="Times New Roman"/>
                <w:sz w:val="23"/>
                <w:szCs w:val="23"/>
              </w:rPr>
              <w:t>1а, 1б;</w:t>
            </w:r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1в, 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2, 4/1, 4/2, 6/1, 6/2, 7, </w:t>
            </w:r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8, 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>8/1, 8/2, 9, 10/1, 10/2, 11, 11а, 12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D3134B" w:rsidRPr="001B51CF" w:rsidRDefault="00C35223" w:rsidP="00D3134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Нефтьчел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әр пр., </w:t>
            </w:r>
            <w:r w:rsidR="00D3134B" w:rsidRPr="001B51CF">
              <w:rPr>
                <w:rFonts w:ascii="Times New Roman" w:hAnsi="Times New Roman" w:cs="Times New Roman"/>
                <w:sz w:val="23"/>
                <w:szCs w:val="23"/>
              </w:rPr>
              <w:t>1, 2,  3, 4, 5, 5а, 6, 7, 8, 9, 10, 11, 13, 15, 18/1, 18/2,   20, 20а,  22/1, 22/2, 23, 25, 26, 27, 28, 28а, 30, 32, 38, 40, 42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D3134B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24330A" w:rsidRPr="001B51CF" w:rsidRDefault="00C35223" w:rsidP="0024330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Төзүчеләр ур.,</w:t>
            </w:r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>2 , 3, 4, 5, 6,  8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24330A" w:rsidRPr="001B51CF" w:rsidRDefault="00C35223" w:rsidP="0024330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Ленин ур., 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3134B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2, 4, 5, 6, 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7, 7ф, </w:t>
            </w:r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>7а, 8, 9, 12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24330A" w:rsidRPr="001B51CF" w:rsidRDefault="00C35223" w:rsidP="0024330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Энергетиклар 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,</w:t>
            </w:r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1, 2, 3, 4, 5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24330A" w:rsidRPr="001B51CF" w:rsidRDefault="00C35223" w:rsidP="0024330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Лобачевский ур.,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>1, 7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7954C9" w:rsidRPr="001B51CF" w:rsidRDefault="00C35223" w:rsidP="0024330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Крупская ур.,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 w:rsidR="007954C9" w:rsidRPr="001B51CF">
              <w:rPr>
                <w:rFonts w:ascii="Times New Roman" w:hAnsi="Times New Roman" w:cs="Times New Roman"/>
                <w:sz w:val="23"/>
                <w:szCs w:val="23"/>
              </w:rPr>
              <w:t>1, 8а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йортлары</w:t>
            </w:r>
            <w:r w:rsidR="007954C9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24330A" w:rsidRPr="001B51CF" w:rsidRDefault="00C35223" w:rsidP="00EF1AF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Тукай 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,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 , 1а, 2, 3, 4, 4а, 5, 5а, 6, 7, 8,  10, </w:t>
            </w:r>
            <w:r w:rsidR="00EF1AFF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12, 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</w:t>
            </w:r>
            <w:r w:rsidR="00EF1AFF" w:rsidRPr="001B51CF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>,  1</w:t>
            </w:r>
            <w:r w:rsidR="00EF1AFF" w:rsidRPr="001B51CF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>,  18,  20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EF1AFF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EF1AFF" w:rsidRPr="001B51CF" w:rsidRDefault="00DA7661" w:rsidP="001B4D0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Островский ур.,</w:t>
            </w:r>
            <w:r w:rsidR="00EF1AFF" w:rsidRPr="001B51CF">
              <w:rPr>
                <w:rFonts w:ascii="Times New Roman" w:hAnsi="Times New Roman" w:cs="Times New Roman"/>
                <w:sz w:val="23"/>
                <w:szCs w:val="23"/>
              </w:rPr>
              <w:t>1, 1а, 1б,  2, 3, 4, 5, 6, 7, 8, 9, 10, 11, 12, 13/1, 13/2, 14, 15/1, 15/2, 16, 17, 18/1, 18/2, 20/1, 20/2, 22, 25/1, 25/2, 27/1, 27/2, 27а, 29/1, 29/2, 30/1, 30/2, 32/1, 32/2, 32/3, 34/1, 34/2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йортлары</w:t>
            </w:r>
            <w:r w:rsidR="00EF1AFF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</w:tc>
      </w:tr>
      <w:tr w:rsidR="00FC2B7C" w:rsidRPr="001B51CF" w:rsidTr="001B51CF">
        <w:tc>
          <w:tcPr>
            <w:tcW w:w="568" w:type="dxa"/>
          </w:tcPr>
          <w:p w:rsidR="00E30888" w:rsidRPr="001B51CF" w:rsidRDefault="00E30888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132F16" w:rsidRPr="001B51CF" w:rsidRDefault="007D083F" w:rsidP="00E30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“4</w:t>
            </w:r>
            <w:r w:rsidR="00132F16" w:rsidRPr="00132F16">
              <w:rPr>
                <w:rFonts w:ascii="Times New Roman" w:hAnsi="Times New Roman" w:cs="Times New Roman"/>
                <w:sz w:val="24"/>
                <w:szCs w:val="24"/>
              </w:rPr>
              <w:t xml:space="preserve"> нче Зәй шәһәре урта гомумбелем бирү мәктәбе» МБМУ</w:t>
            </w:r>
          </w:p>
        </w:tc>
        <w:tc>
          <w:tcPr>
            <w:tcW w:w="7087" w:type="dxa"/>
          </w:tcPr>
          <w:p w:rsidR="00E30888" w:rsidRPr="001B51CF" w:rsidRDefault="00DA7661" w:rsidP="00EF1AF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Октябрь 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, </w:t>
            </w:r>
            <w:r w:rsidR="00E569E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7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</w:t>
            </w:r>
            <w:r w:rsidR="00E569E3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EF1AFF" w:rsidRPr="001B51CF" w:rsidRDefault="00DA7661" w:rsidP="00EF1AF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Төзүчеләр ур., </w:t>
            </w:r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>9, 10, 11, 12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EF1AFF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E569E3" w:rsidRPr="001B51CF" w:rsidRDefault="00DA7661" w:rsidP="00EF1AF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Ленин ур., </w:t>
            </w:r>
            <w:r w:rsidR="00EF1AFF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11, 11а, 13,  </w:t>
            </w:r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>14,</w:t>
            </w:r>
            <w:r w:rsidR="00E569E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15, 15а, 16,18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E569E3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EF1AFF" w:rsidRPr="001B51CF" w:rsidRDefault="00DA7661" w:rsidP="00EF1AF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Рафиков ур., </w:t>
            </w:r>
            <w:r w:rsidR="007954C9" w:rsidRPr="001B51CF">
              <w:rPr>
                <w:rFonts w:ascii="Times New Roman" w:hAnsi="Times New Roman" w:cs="Times New Roman"/>
                <w:sz w:val="23"/>
                <w:szCs w:val="23"/>
              </w:rPr>
              <w:t>2, 4, 6, 8, 8а, 10, 10а,</w:t>
            </w:r>
            <w:r w:rsidR="00EF1AFF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12, 14, 16/1, 16/2, 18/1, 18/2, 20/1, 20/2, 22, 24/1, 24/2, 26/1, 26/2, 28/1, 28/2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йортлары</w:t>
            </w:r>
            <w:r w:rsidR="0043229D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43229D" w:rsidRPr="001B51CF" w:rsidRDefault="00DA7661" w:rsidP="00EF1AF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Энергетиклар ур.,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>6, 7, 7а, 8</w:t>
            </w:r>
            <w:r w:rsidR="007954C9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43229D" w:rsidRPr="001B51CF">
              <w:rPr>
                <w:rFonts w:ascii="Times New Roman" w:hAnsi="Times New Roman" w:cs="Times New Roman"/>
                <w:sz w:val="23"/>
                <w:szCs w:val="23"/>
              </w:rPr>
              <w:t>9, 9а, 10, 11, 12, 13, 15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йортлары</w:t>
            </w:r>
            <w:r w:rsidR="0043229D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43229D" w:rsidRPr="001B51CF" w:rsidRDefault="00DA7661" w:rsidP="00EF1AF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Пирогов ур.</w:t>
            </w:r>
            <w:r w:rsidR="0043229D" w:rsidRPr="001B51CF">
              <w:rPr>
                <w:rFonts w:ascii="Times New Roman" w:hAnsi="Times New Roman" w:cs="Times New Roman"/>
                <w:sz w:val="23"/>
                <w:szCs w:val="23"/>
              </w:rPr>
              <w:t>, 1-1, 1-2, 3-1, 3-2, 5-1, 5-2, 7-1, 7-2, 9-1, 9-2, 11-1, 11-2, 10-1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йортлары</w:t>
            </w:r>
            <w:r w:rsidR="0043229D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43229D" w:rsidRPr="001B51CF" w:rsidRDefault="00DA7661" w:rsidP="0043229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Комсомол ур.,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 w:rsidR="0043229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1, 1а, 1б, 2, 2а, 3, 4, 5, 6, 7, 8, 9, 10, 11, 12, 13, 14, 15, 16, 17, 18, 19, 20, 21, 22, 23, 24, 25, 26, 27, 28, 29, 30, 31, 32, 33, 34, 35, 36, 37, 38, 39, 40, 41, 42, 43, 44, 45, 46, 47, 48, 49,  52, 52а, 52б, 52в, 54, 56/1, 56/2, 57/1, 57/2, 59/1, 59/2, 61/1, 61/2, 65, </w:t>
            </w:r>
            <w:r w:rsidR="00B8376A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67,</w:t>
            </w:r>
            <w:r w:rsidR="001A656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67а,</w:t>
            </w:r>
            <w:r w:rsidR="0043229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73, 75, 77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43229D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43229D" w:rsidRPr="001B51CF" w:rsidRDefault="00DA7661" w:rsidP="0043229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Тукай ур.,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 w:rsidR="0043229D" w:rsidRPr="001B51CF">
              <w:rPr>
                <w:rFonts w:ascii="Times New Roman" w:hAnsi="Times New Roman" w:cs="Times New Roman"/>
                <w:sz w:val="23"/>
                <w:szCs w:val="23"/>
              </w:rPr>
              <w:t>11, 13, 15, 17, 19, 21, 22, 23, 24, 25, 26, 27/1, 27/2, 28, 29, 30, 31/1, 31/2, 32, 33/1, 33/2, 34, 35/1, 35/2, 36, 37/1, 37/2, 38,39/1, 39/2, 40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43229D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43229D" w:rsidRPr="001B51CF" w:rsidRDefault="00DA7661" w:rsidP="0043229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Партизан 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, </w:t>
            </w:r>
            <w:r w:rsidR="00781F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1,1а, 1б, 1в, 1г, 1д, 2, 2а, 3, 4, 5, 6, 7, 8, 9,10, 11,  12, 13, 14, 15, 16, 17, 18, 19/1, 19/2, 20, 21, 22, 23, 24, 25, 26, 27, 28, 29, 30, 31, 32, 33, 34, 35, 36, 37, 38, 39, 40, 41, 42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781F84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781F84" w:rsidRPr="001B51CF" w:rsidRDefault="00781F84" w:rsidP="0043229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Лесная</w:t>
            </w:r>
            <w:r w:rsidR="00DA7661">
              <w:rPr>
                <w:rFonts w:ascii="Times New Roman" w:hAnsi="Times New Roman" w:cs="Times New Roman"/>
                <w:sz w:val="23"/>
                <w:szCs w:val="23"/>
              </w:rPr>
              <w:t xml:space="preserve"> ур.,</w:t>
            </w:r>
            <w:r w:rsidR="00DA7661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1а, 1б, 2а, 2б, 3, 4, 5, 6, 7, 8, 9, 10, 11, 12, 13, 14, 15, 16, 17, 18, 19, 20, 21, 22, 23, 24, 25, 26, 27, 28, 29, 30, 31, 32, 33, 34, 35, 36, 37, 38, 39</w:t>
            </w:r>
            <w:r w:rsidR="00DA7661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781F84" w:rsidRPr="001B51CF" w:rsidRDefault="00DA7661" w:rsidP="0043229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Речная 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,</w:t>
            </w:r>
            <w:r w:rsidR="00781F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1а, 1б, 1в, 1г, 1ж, 2, 3, 4, 5, 6, 7, 8, 9, 10, 11, 12, 13, 14, 15, 16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781F84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781F84" w:rsidRPr="001B51CF" w:rsidRDefault="00DA7661" w:rsidP="0043229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Горбунов ур.,</w:t>
            </w:r>
            <w:r w:rsidR="00781F84" w:rsidRPr="001B51CF">
              <w:rPr>
                <w:rFonts w:ascii="Times New Roman" w:hAnsi="Times New Roman" w:cs="Times New Roman"/>
                <w:sz w:val="23"/>
                <w:szCs w:val="23"/>
              </w:rPr>
              <w:t>1, 1а, 1б, 2, 3, 4, 5, 6, 7, 8, 9, 10, 11, 12, 13, 14, 15, 16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lastRenderedPageBreak/>
              <w:t>йортлар</w:t>
            </w:r>
            <w:r w:rsidR="00781F84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</w:tc>
      </w:tr>
      <w:tr w:rsidR="00FC2B7C" w:rsidRPr="001B51CF" w:rsidTr="001B51CF">
        <w:tc>
          <w:tcPr>
            <w:tcW w:w="568" w:type="dxa"/>
          </w:tcPr>
          <w:p w:rsidR="00E30888" w:rsidRPr="001B51CF" w:rsidRDefault="00E30888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09" w:type="dxa"/>
          </w:tcPr>
          <w:p w:rsidR="007D083F" w:rsidRPr="001B51CF" w:rsidRDefault="00C24045" w:rsidP="00E30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83F">
              <w:rPr>
                <w:rFonts w:ascii="Times New Roman" w:hAnsi="Times New Roman" w:cs="Times New Roman"/>
                <w:sz w:val="24"/>
                <w:szCs w:val="24"/>
              </w:rPr>
              <w:t>«5</w:t>
            </w:r>
            <w:r w:rsidR="007D083F" w:rsidRPr="007D083F">
              <w:rPr>
                <w:rFonts w:ascii="Times New Roman" w:hAnsi="Times New Roman" w:cs="Times New Roman"/>
                <w:sz w:val="24"/>
                <w:szCs w:val="24"/>
              </w:rPr>
              <w:t xml:space="preserve"> нче Зәй шәһәре гомумбелем бирү мәктәбе» МБМУ</w:t>
            </w:r>
          </w:p>
        </w:tc>
        <w:tc>
          <w:tcPr>
            <w:tcW w:w="7087" w:type="dxa"/>
          </w:tcPr>
          <w:p w:rsidR="00E30888" w:rsidRPr="001B51CF" w:rsidRDefault="007372E3" w:rsidP="00CE30C4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Мирный</w:t>
            </w:r>
            <w:r w:rsidR="00DA7661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бистәсе</w:t>
            </w:r>
            <w:r w:rsidR="00DA7661">
              <w:rPr>
                <w:rFonts w:ascii="Times New Roman" w:hAnsi="Times New Roman" w:cs="Times New Roman"/>
                <w:sz w:val="23"/>
                <w:szCs w:val="23"/>
              </w:rPr>
              <w:t xml:space="preserve"> (Рябиновая, Рассветная, Преображенская, 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A7661">
              <w:rPr>
                <w:rFonts w:ascii="Times New Roman" w:hAnsi="Times New Roman" w:cs="Times New Roman"/>
                <w:sz w:val="23"/>
                <w:szCs w:val="23"/>
              </w:rPr>
              <w:t xml:space="preserve">Сосновая, Шоссе, Пригородная, Мира, Железнодорожная, 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A7661">
              <w:rPr>
                <w:rFonts w:ascii="Times New Roman" w:hAnsi="Times New Roman" w:cs="Times New Roman"/>
                <w:sz w:val="23"/>
                <w:szCs w:val="23"/>
              </w:rPr>
              <w:t>Юбилейная,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B8376A" w:rsidRPr="001B51CF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="00DA7661">
              <w:rPr>
                <w:rFonts w:ascii="Times New Roman" w:hAnsi="Times New Roman" w:cs="Times New Roman"/>
                <w:sz w:val="23"/>
                <w:szCs w:val="23"/>
              </w:rPr>
              <w:t>кабристлар, Пионер, Медицина, Мичурин</w:t>
            </w:r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DA7661">
              <w:rPr>
                <w:rFonts w:ascii="Times New Roman" w:hAnsi="Times New Roman" w:cs="Times New Roman"/>
                <w:sz w:val="23"/>
                <w:szCs w:val="23"/>
              </w:rPr>
              <w:t xml:space="preserve">Мичурин </w:t>
            </w:r>
            <w:r w:rsidR="00DA7661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тыкр.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 </w:t>
            </w:r>
            <w:r w:rsidR="00DA7661">
              <w:rPr>
                <w:rFonts w:ascii="Times New Roman" w:hAnsi="Times New Roman" w:cs="Times New Roman"/>
                <w:sz w:val="23"/>
                <w:szCs w:val="23"/>
              </w:rPr>
              <w:t>Березовая, Титов, Зелёная, 1 Май урамнары</w:t>
            </w:r>
            <w:r w:rsidR="001A6563" w:rsidRPr="001B51CF">
              <w:rPr>
                <w:rFonts w:ascii="Times New Roman" w:hAnsi="Times New Roman" w:cs="Times New Roman"/>
                <w:sz w:val="23"/>
                <w:szCs w:val="23"/>
              </w:rPr>
              <w:t>);</w:t>
            </w:r>
          </w:p>
          <w:p w:rsidR="007372E3" w:rsidRPr="001B51CF" w:rsidRDefault="00DA7661" w:rsidP="007372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Узловая ур.,</w:t>
            </w:r>
            <w:r w:rsidR="007372E3" w:rsidRPr="001B51CF">
              <w:rPr>
                <w:rFonts w:ascii="Times New Roman" w:hAnsi="Times New Roman" w:cs="Times New Roman"/>
                <w:sz w:val="23"/>
                <w:szCs w:val="23"/>
              </w:rPr>
              <w:t>7а, 7б, 8а, 9/1, 9/2, 9а, 10, 11, 11а, 12/1, 12/2, 12а, 13, 14, 14/1, 14/2, 15, 16, 17, 18, 19, 20, 20а, 21, 22, 23, 24, 25, 26, 27, 28, 29, 30, 31, 31а, 32, 32а, 33, 34, 35, 36, 37, 38, 39, 40, 41, 42, 43, 44, 45, 46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йортлары</w:t>
            </w:r>
            <w:r w:rsidR="007372E3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276DB6" w:rsidRPr="001B51CF" w:rsidRDefault="007372E3" w:rsidP="00276DB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</w:t>
            </w:r>
            <w:r w:rsidR="00DA7661">
              <w:rPr>
                <w:rFonts w:ascii="Times New Roman" w:hAnsi="Times New Roman" w:cs="Times New Roman"/>
                <w:sz w:val="23"/>
                <w:szCs w:val="23"/>
              </w:rPr>
              <w:t xml:space="preserve"> Б</w:t>
            </w:r>
            <w:r w:rsidR="00DA7661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ө</w:t>
            </w:r>
            <w:r w:rsidR="00DA7661">
              <w:rPr>
                <w:rFonts w:ascii="Times New Roman" w:hAnsi="Times New Roman" w:cs="Times New Roman"/>
                <w:sz w:val="23"/>
                <w:szCs w:val="23"/>
              </w:rPr>
              <w:t>гелде</w:t>
            </w:r>
            <w:r w:rsidR="002F057D">
              <w:rPr>
                <w:rFonts w:ascii="Times New Roman" w:hAnsi="Times New Roman" w:cs="Times New Roman"/>
                <w:sz w:val="23"/>
                <w:szCs w:val="23"/>
              </w:rPr>
              <w:t xml:space="preserve"> (Пушкин, Солнечная, .Набережная, Гайдар, ул.Сәйдәшев, Песочная, Сиреневая, Вековая, Осенняя, </w:t>
            </w:r>
            <w:r w:rsidR="00276DB6" w:rsidRPr="001B51CF">
              <w:rPr>
                <w:rFonts w:ascii="Times New Roman" w:hAnsi="Times New Roman" w:cs="Times New Roman"/>
                <w:sz w:val="23"/>
                <w:szCs w:val="23"/>
              </w:rPr>
              <w:t>Озерная</w:t>
            </w:r>
            <w:r w:rsidR="002F057D">
              <w:rPr>
                <w:rFonts w:ascii="Times New Roman" w:hAnsi="Times New Roman" w:cs="Times New Roman"/>
                <w:sz w:val="23"/>
                <w:szCs w:val="23"/>
              </w:rPr>
              <w:t>, Нежная, Светлая, Маяковский, Дружба, Мичурин урамнары</w:t>
            </w:r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; </w:t>
            </w:r>
          </w:p>
          <w:p w:rsidR="007372E3" w:rsidRPr="001B51CF" w:rsidRDefault="007372E3" w:rsidP="00276DB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II</w:t>
            </w:r>
            <w:r w:rsidR="002F05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2F057D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Б</w:t>
            </w:r>
            <w:r w:rsidR="002F057D">
              <w:rPr>
                <w:rFonts w:ascii="Times New Roman" w:hAnsi="Times New Roman" w:cs="Times New Roman"/>
                <w:sz w:val="23"/>
                <w:szCs w:val="23"/>
              </w:rPr>
              <w:t>өгелде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 дер.</w:t>
            </w:r>
            <w:r w:rsidRPr="001B51C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III</w:t>
            </w:r>
            <w:r w:rsidR="002F057D">
              <w:rPr>
                <w:rFonts w:ascii="Times New Roman" w:hAnsi="Times New Roman" w:cs="Times New Roman"/>
                <w:sz w:val="23"/>
                <w:szCs w:val="23"/>
              </w:rPr>
              <w:t xml:space="preserve"> Бөгелде</w:t>
            </w:r>
            <w:r w:rsidR="002F057D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авыллары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FC2B7C" w:rsidRPr="001B51CF" w:rsidTr="001B51CF">
        <w:tc>
          <w:tcPr>
            <w:tcW w:w="568" w:type="dxa"/>
          </w:tcPr>
          <w:p w:rsidR="00E30888" w:rsidRPr="001B51CF" w:rsidRDefault="00E30888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132F16" w:rsidRPr="001B51CF" w:rsidRDefault="00C24045" w:rsidP="00E30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“6 нчы</w:t>
            </w:r>
            <w:r w:rsidR="00132F16" w:rsidRPr="00132F16">
              <w:rPr>
                <w:rFonts w:ascii="Times New Roman" w:hAnsi="Times New Roman" w:cs="Times New Roman"/>
                <w:sz w:val="24"/>
                <w:szCs w:val="24"/>
              </w:rPr>
              <w:t xml:space="preserve"> Зәй шәһәре урта гомумбелем бирү мәктәбе» МБМУ</w:t>
            </w:r>
          </w:p>
        </w:tc>
        <w:tc>
          <w:tcPr>
            <w:tcW w:w="7087" w:type="dxa"/>
          </w:tcPr>
          <w:p w:rsidR="007372E3" w:rsidRPr="001B51CF" w:rsidRDefault="002F057D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Җиңү пр., </w:t>
            </w:r>
            <w:r w:rsidR="00C417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1/02, 1/03, 1/04, 1/05, 1/06, 1/07, 1/08, 1/09, 1/10, 1/11, 1/11а, 1/14, 1/15, </w:t>
            </w:r>
            <w:r w:rsidR="00A60219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1/16, </w:t>
            </w:r>
            <w:r w:rsidR="00C417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1/18, </w:t>
            </w:r>
            <w:r w:rsidR="00B07261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1/19, </w:t>
            </w:r>
            <w:r w:rsidR="00C417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1/21, 1/22, 1/23, </w:t>
            </w:r>
            <w:r w:rsidR="00B07261" w:rsidRPr="001B51CF">
              <w:rPr>
                <w:rFonts w:ascii="Times New Roman" w:hAnsi="Times New Roman" w:cs="Times New Roman"/>
                <w:sz w:val="23"/>
                <w:szCs w:val="23"/>
              </w:rPr>
              <w:t>//</w:t>
            </w:r>
            <w:r w:rsidR="00C4171D" w:rsidRPr="001B51CF">
              <w:rPr>
                <w:rFonts w:ascii="Times New Roman" w:hAnsi="Times New Roman" w:cs="Times New Roman"/>
                <w:sz w:val="23"/>
                <w:szCs w:val="23"/>
              </w:rPr>
              <w:t>1/32, 5, 12а, 14а, 14б, 1</w:t>
            </w:r>
            <w:r w:rsidR="00B07261" w:rsidRPr="001B51CF">
              <w:rPr>
                <w:rFonts w:ascii="Times New Roman" w:hAnsi="Times New Roman" w:cs="Times New Roman"/>
                <w:sz w:val="23"/>
                <w:szCs w:val="23"/>
              </w:rPr>
              <w:t>6, 17, 19, 23а, 24, 26, 28, 28а</w:t>
            </w:r>
            <w:r w:rsidR="001B4D01" w:rsidRPr="001B51CF">
              <w:rPr>
                <w:rFonts w:ascii="Times New Roman" w:hAnsi="Times New Roman" w:cs="Times New Roman"/>
                <w:sz w:val="23"/>
                <w:szCs w:val="23"/>
              </w:rPr>
              <w:t>, 1/21б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йортлары</w:t>
            </w:r>
            <w:r w:rsidR="00B07261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1B51CF" w:rsidRPr="001B51CF" w:rsidRDefault="002F057D" w:rsidP="001B51C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Тавлин 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, </w:t>
            </w:r>
            <w:r w:rsidR="001B51CF" w:rsidRPr="001B51CF">
              <w:rPr>
                <w:rFonts w:ascii="Times New Roman" w:hAnsi="Times New Roman" w:cs="Times New Roman"/>
                <w:sz w:val="23"/>
                <w:szCs w:val="23"/>
              </w:rPr>
              <w:t>.25/1, 25/2, 26, 27, 28, 30, 32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1B51CF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1B51CF" w:rsidRPr="001B51CF" w:rsidRDefault="002F057D" w:rsidP="001B51C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Заречная ур., </w:t>
            </w:r>
            <w:r w:rsidR="001B51CF" w:rsidRPr="001B51CF">
              <w:rPr>
                <w:rFonts w:ascii="Times New Roman" w:hAnsi="Times New Roman" w:cs="Times New Roman"/>
                <w:sz w:val="23"/>
                <w:szCs w:val="23"/>
              </w:rPr>
              <w:t>16, 20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1B51CF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A60219" w:rsidRPr="001B51CF" w:rsidRDefault="002F057D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Ефимов ур.,</w:t>
            </w:r>
            <w:r w:rsidR="00822BF8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3, 2, 5, 4, 6, 7, 8, 9, 11, 13/1, 13/2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йортлары</w:t>
            </w:r>
            <w:r w:rsidR="00822BF8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822BF8" w:rsidRPr="001B51CF" w:rsidRDefault="002F057D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Тополиная ур.,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 w:rsidR="00822BF8" w:rsidRPr="001B51CF">
              <w:rPr>
                <w:rFonts w:ascii="Times New Roman" w:hAnsi="Times New Roman" w:cs="Times New Roman"/>
                <w:sz w:val="23"/>
                <w:szCs w:val="23"/>
              </w:rPr>
              <w:t>1, 2/1, 2/2, 3, 4, 5/1, 5/2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йортлары</w:t>
            </w:r>
            <w:r w:rsidR="00822BF8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822BF8" w:rsidRPr="001B51CF" w:rsidRDefault="002F057D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Черновлар 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, </w:t>
            </w:r>
            <w:r w:rsidR="00822BF8" w:rsidRPr="001B51CF">
              <w:rPr>
                <w:rFonts w:ascii="Times New Roman" w:hAnsi="Times New Roman" w:cs="Times New Roman"/>
                <w:sz w:val="23"/>
                <w:szCs w:val="23"/>
              </w:rPr>
              <w:t>.2, 3, 4, 5, 6, 7, 9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822BF8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822BF8" w:rsidRPr="001B51CF" w:rsidRDefault="002F057D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Сугышчы-Интернационалистлар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822BF8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д.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2, 2а, 3, 4, 5/1, 5/2, 6, 7/1, 7/2, 8, 9/1, 9/2, 10, 10а, 10б, 11/1, 11/2, 12, 13/1, 13/2, 14, 15/1, 15/2, 16, 17/1, 17/2, 18, 19/1, 19/2, 20, 21/1, 21/2, 22, 23/1, 23/2, 24, 25, 26, 27, 28, 29, 31, 33, 35, 37, 39, 41, 43, 45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D22AD8" w:rsidRPr="001B51CF" w:rsidRDefault="002F057D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Васильев ур.,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1/1, 1/2, 1/3, 2, 3/1, 3/2, 3/3, 4, 5/1, 5/2, 5/3, 6, 7, 8, 9, 10, 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14, 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D22AD8" w:rsidRPr="001B51CF" w:rsidRDefault="002F057D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Ольховая ур., 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1, 2, 4, 6, 8, 12, 14, 15, 19, 24, 25, 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>26,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>27, 32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D22AD8" w:rsidRPr="001B51CF" w:rsidRDefault="002F057D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Мира сур.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, 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>1, 3, 4, 5, 6, 9, 11, 12, 13, 14, 15, 17, 19, 20, 34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D22AD8" w:rsidRPr="001B51CF" w:rsidRDefault="002F057D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Җи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ңүгә 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>60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ел ур.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>, д. 3, 5, 6, 9, 15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D22AD8" w:rsidRPr="001B51CF" w:rsidRDefault="002F057D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Девятаев ур.,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D22AD8" w:rsidRPr="001B51CF" w:rsidRDefault="002F057D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Аяз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Гыйләҗев ур., 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2/1, 2/2, 3/1, 3/2, 4/1, 4/2, 5/1, 5/2, 6/1, 6/2, 7/1, 7/2, 8/1, 8/2, 9/1, 9/2, 10/1, 10/2, 11/1, 11/2, 11а, 12, 13, 14, 15, 16, 17, 19, 21, 22, 23, 24, 25, 27, 29, 31, 33, 35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D22AD8" w:rsidRPr="001B51CF" w:rsidRDefault="00E63E84" w:rsidP="00D22AD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Ф. </w:t>
            </w:r>
            <w:r w:rsidR="00C24045">
              <w:rPr>
                <w:rFonts w:ascii="Times New Roman" w:hAnsi="Times New Roman" w:cs="Times New Roman"/>
                <w:sz w:val="23"/>
                <w:szCs w:val="23"/>
              </w:rPr>
              <w:t xml:space="preserve">Симашев ур., 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>1, 2, 3, 4, 5, 6, 7, 8/1, 8/ 2, 9, 10, 11, 12, 13, 14, 15;</w:t>
            </w:r>
          </w:p>
          <w:p w:rsidR="00A64C74" w:rsidRPr="001B51CF" w:rsidRDefault="00C24045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Дивная 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,</w:t>
            </w:r>
            <w:r w:rsidR="00A64C7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1, 2, 3, 4, 5, 6, 7, 8, 9, 10,  12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A64C74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A64C74" w:rsidRPr="001B51CF" w:rsidRDefault="002F057D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Урал 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,</w:t>
            </w:r>
            <w:r w:rsidR="00A64C7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1/1, 1/2,  2, 3, 4, 5, 6, 7, 8, 9, 10, 11, 12, 13, 14,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14а,</w:t>
            </w:r>
            <w:r w:rsidR="00A64C7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15, 1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C24045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A64C74" w:rsidRPr="001B51CF" w:rsidRDefault="00C24045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Рухият ур.,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 w:rsidR="00A64C74" w:rsidRPr="001B51CF">
              <w:rPr>
                <w:rFonts w:ascii="Times New Roman" w:hAnsi="Times New Roman" w:cs="Times New Roman"/>
                <w:sz w:val="23"/>
                <w:szCs w:val="23"/>
              </w:rPr>
              <w:t>1, 2, 3, 4, 5, 6, 8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>, 10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A64C74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A64C74" w:rsidRPr="001B51CF" w:rsidRDefault="00C24045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Звездная ур.,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 w:rsidR="00A64C74" w:rsidRPr="001B51CF">
              <w:rPr>
                <w:rFonts w:ascii="Times New Roman" w:hAnsi="Times New Roman" w:cs="Times New Roman"/>
                <w:sz w:val="23"/>
                <w:szCs w:val="23"/>
              </w:rPr>
              <w:t>1, 1а</w:t>
            </w:r>
            <w:r w:rsidR="007B21DA" w:rsidRPr="001B51CF">
              <w:rPr>
                <w:rFonts w:ascii="Times New Roman" w:hAnsi="Times New Roman" w:cs="Times New Roman"/>
                <w:sz w:val="23"/>
                <w:szCs w:val="23"/>
              </w:rPr>
              <w:t>, 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A64C74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A64C74" w:rsidRPr="001B51CF" w:rsidRDefault="00C24045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Снежная ур.,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>1, 2, 3, 4, 5, 7, 9, 11, 13, 15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37B1" w:rsidRPr="001B51CF" w:rsidRDefault="00C24045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Степная ур.,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>1, 1а, 1б, 2, 3, 4, 5, 6, 7, 8, 9, 10, 11, 12, 13, 14, 15, 16, 17, 19, 21, 21а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йортлары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37B1" w:rsidRPr="001B51CF" w:rsidRDefault="00C24045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Зимин ур.,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>1-20, 23, 25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37B1" w:rsidRPr="001B51CF" w:rsidRDefault="009537B1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Весенний</w:t>
            </w:r>
            <w:r w:rsidR="00C24045">
              <w:rPr>
                <w:rFonts w:ascii="Times New Roman" w:hAnsi="Times New Roman" w:cs="Times New Roman"/>
                <w:sz w:val="23"/>
                <w:szCs w:val="23"/>
              </w:rPr>
              <w:t xml:space="preserve"> тык</w:t>
            </w:r>
            <w:r w:rsidR="00C24045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р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C24045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1-1, 1-2, 2-1, 2-2, 3, 4, 5, 6</w:t>
            </w:r>
            <w:r w:rsidR="00C24045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37B1" w:rsidRPr="001B51CF" w:rsidRDefault="00C24045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Мөдәрис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Әгъләмов ур., 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>4, 8, 10, 11, 18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йортлар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37B1" w:rsidRPr="001B51CF" w:rsidRDefault="00C24045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Татарстан ур., 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2, 4, 6, 10, 12, 14, 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16, 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>18, 20, 22, 24, 26, 28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йортлар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37B1" w:rsidRPr="001B51CF" w:rsidRDefault="00C24045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Тын аллея ур., 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1, 5, 8, 9, 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10, 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>11, 13, 19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>, 21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йортлар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37B1" w:rsidRPr="001B51CF" w:rsidRDefault="009537B1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C24045">
              <w:rPr>
                <w:rFonts w:ascii="Times New Roman" w:hAnsi="Times New Roman" w:cs="Times New Roman"/>
                <w:sz w:val="23"/>
                <w:szCs w:val="23"/>
              </w:rPr>
              <w:t xml:space="preserve">Тружениклар ур.,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1, 3, 4, 5, 7, 8, 9, 10, 11, 12, 13, 14, 15, 16, 17, 18, 19, 20, 21, 22, 23, 25, 29, 31, 33</w:t>
            </w:r>
            <w:r w:rsidR="00C24045">
              <w:rPr>
                <w:rFonts w:ascii="Times New Roman" w:hAnsi="Times New Roman" w:cs="Times New Roman"/>
                <w:sz w:val="23"/>
                <w:szCs w:val="23"/>
              </w:rPr>
              <w:t xml:space="preserve"> йортлар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7B21DA" w:rsidRPr="001B51CF" w:rsidRDefault="007B21DA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Перцовка</w:t>
            </w:r>
            <w:r w:rsidR="00C24045">
              <w:rPr>
                <w:rFonts w:ascii="Times New Roman" w:hAnsi="Times New Roman" w:cs="Times New Roman"/>
                <w:sz w:val="23"/>
                <w:szCs w:val="23"/>
              </w:rPr>
              <w:t xml:space="preserve"> ав.</w:t>
            </w:r>
          </w:p>
        </w:tc>
      </w:tr>
      <w:tr w:rsidR="00FC2B7C" w:rsidRPr="001B51CF" w:rsidTr="001B51CF">
        <w:tc>
          <w:tcPr>
            <w:tcW w:w="568" w:type="dxa"/>
          </w:tcPr>
          <w:p w:rsidR="00951D46" w:rsidRPr="001B51CF" w:rsidRDefault="00951D46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132F16" w:rsidRDefault="007D083F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“7</w:t>
            </w:r>
            <w:r w:rsidR="00132F16" w:rsidRPr="00132F16">
              <w:rPr>
                <w:rFonts w:ascii="Times New Roman" w:hAnsi="Times New Roman" w:cs="Times New Roman"/>
                <w:sz w:val="24"/>
                <w:szCs w:val="24"/>
              </w:rPr>
              <w:t xml:space="preserve"> нче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аерым предметларны тир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әнтен өйрәнү</w:t>
            </w:r>
            <w:r w:rsidR="00132F16" w:rsidRPr="00132F16">
              <w:rPr>
                <w:rFonts w:ascii="Times New Roman" w:hAnsi="Times New Roman" w:cs="Times New Roman"/>
                <w:sz w:val="24"/>
                <w:szCs w:val="24"/>
              </w:rPr>
              <w:t xml:space="preserve"> Зәй шәһәре урта </w:t>
            </w:r>
            <w:r w:rsidR="00132F16" w:rsidRPr="0013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гомумбелем бирү мәктәбе» МБМУ</w:t>
            </w:r>
          </w:p>
          <w:p w:rsidR="00132F16" w:rsidRPr="001B51CF" w:rsidRDefault="00132F16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51D46" w:rsidRPr="001B51CF" w:rsidRDefault="007D083F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.Октябрь ур., </w:t>
            </w:r>
            <w:r w:rsidR="00E569E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9, 11, 11а, 12, 14, 16/1, 16/2, 18/1, 18/2, 19, 20/1, 20/2, 21, 22/1, 22/2, 23, 24, 25, 26/1, 26/2,  27, 28/1, 28/2,  29, 30/1, 30/2, 31,32/1, 32/2, 34/1, 34/2, 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36, 38, 40, 42, 44, 46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1D46" w:rsidRPr="001B51CF" w:rsidRDefault="007D083F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ө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зү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челәр ур.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E569E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14, 16, 18, 20, 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22, 24, 26, 28, 30, 32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1D46" w:rsidRPr="001B51CF" w:rsidRDefault="007D083F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Ленин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ур., 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569E3" w:rsidRPr="001B51CF">
              <w:rPr>
                <w:rFonts w:ascii="Times New Roman" w:hAnsi="Times New Roman" w:cs="Times New Roman"/>
                <w:sz w:val="23"/>
                <w:szCs w:val="23"/>
              </w:rPr>
              <w:t>19, 19а, 20, 21, 22, 23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23а, 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569E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24,  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25, 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26, 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27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>, 27а, 28, 29, 30, 31, 32, 34, 36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E569E3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1D46" w:rsidRPr="001B51CF" w:rsidRDefault="007D083F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Никифоров 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,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2, 2а, 2б, 3, 4, 5, 6, 7, 8, 9, 10, 11, 12, 13, </w:t>
            </w:r>
          </w:p>
          <w:p w:rsidR="00951D46" w:rsidRPr="001B51CF" w:rsidRDefault="00951D46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14, 15, 16, 17, 18, 19, 20, 21, 22, 23, 24, 25, 26, 27, 28, 29, 30, 31, 32, 33, 34, 35, 36, 37, 38, 39, 40, 41, 42, 43, 44, 45, 46, 47, 48, 49, 50, 51, 52, 53/1, 53/2, 54, 55, 56/1, 56/2, 57, 58/1, 58/2, 59/1, 59/2, 60, 61, 63, 65, 66, 66а, 67, 68, 68а, 69, 69а, 71,  73, 73а,  75,  79, 81, 81а, 83, 83а, 85</w:t>
            </w:r>
            <w:r w:rsidR="007D083F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1D46" w:rsidRPr="001B51CF" w:rsidRDefault="007D083F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Гагарин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,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1а, 1б, 2, 2а, 2б, 3, 3а, 4, 4а, 5, 5а, 6, 6а, 7, 8, 9, 10, 11, 12, 13, 14, 15, 16, 17, 18, 19, 20, 21, 22, 23, 24, 25, 26, 27, 28, 29, 30, 31, 32, 33, 35, 36, 37, 38, 39, 40, 41, 42, 43, 44, 45, 46, 47, 48, 49, 50, 51а, 52, 53, 53а, 53б, 5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4, 55, 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56, 58, 60, 62, 64, 66, 68,  72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1D46" w:rsidRPr="001B51CF" w:rsidRDefault="007D083F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Надежда ур., 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1,  2, 3, 5, 7,  9,  11,  13,  15,  17,  19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270561" w:rsidRDefault="007D083F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Тукай ур.,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41, 42, 42а, 43, 44, 45, 46, 47, 48, 49, 50, 51, 52,  54, 56, 58, 60, 62, 64,  66,  68, 69</w:t>
            </w:r>
            <w:r w:rsidR="00270561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1D46" w:rsidRPr="001B51CF" w:rsidRDefault="00E63E84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270561">
              <w:rPr>
                <w:rFonts w:ascii="Times New Roman" w:hAnsi="Times New Roman" w:cs="Times New Roman"/>
                <w:sz w:val="23"/>
                <w:szCs w:val="23"/>
              </w:rPr>
              <w:t>Партизан ур.,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. 43, 44, 45, 46, 47, 48, 49, 50, 51, 52, 53, 54, 55, 56, 57, 58, 59, 60, 62, 64,  66,  68</w:t>
            </w:r>
            <w:r w:rsidR="00270561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1D46" w:rsidRPr="001B51CF" w:rsidRDefault="00270561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Лесная ур.,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40, 41, 42, 43, 44, 45, 46, 47, 48, 49, 50, 51, 52, 52/1, 53, 54, 55, 56, 57, 58, 58а, 59, 61, 63, 65, 67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1D46" w:rsidRPr="001B51CF" w:rsidRDefault="00270561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Речная ур.,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17, 18, 19, 20, 21,  22, 23, 24, 25, 26, 27, 28, 29, 30, 31, 32, 33, 34, 36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1D46" w:rsidRPr="001B51CF" w:rsidRDefault="00270561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Горбунов 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,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17, 18, 19, 20, 21, 22/1, 22/2, 23, 24, 25, 26, 27, 28, 29а, 30, 31а, 32, 33а, 34, 35, 36, 37, 39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1D46" w:rsidRPr="001B51CF" w:rsidRDefault="00270561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Ф.Вәлиев ур.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1D46" w:rsidRPr="001B51CF" w:rsidRDefault="00270561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Газовая ур.,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1/1, 1/2, 1а, 1б, 1в, 1г, 1д, 1е, 1ж, 1з, </w:t>
            </w:r>
            <w:r w:rsidR="001B51CF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1к, 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1л, 2/1, 2/2, 2а/1, 2а/2, 2б, 3/1, 3/2, 4/1, 5, 6/1, 6/2, 7, 8, 9, 10/1, 10/2, 11, 11б, 12, 13, 14/2, 15, 16/1, 16/2, 17/1, 17/2, 18, 19/1, 19/2, 20/1, 20/2, 21/1, 21/2, 22, 23, 24, 25, 26, 27/1, 27/2, 28, 29, 30, 31, 32, 33, 34, 35, 36, 37, 38, 38а, 39, 40, 41, 42, 43, 44, 45, 46, 47,  49, 50, 51, 52, 53, 54, 54а, 55, 56, 57, 59, 61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1D46" w:rsidRPr="001B51CF" w:rsidRDefault="00270561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Южная ур.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,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2, 2а, 3, 4, 5/1, 5/2, 6, 7, 8, 9, 10, 11, 12, 13, 14, 15, 16, 17, 18, 19, 20, 21, 22, 23, 24, 25, 26, 27, 28, 29, 30, 31, 32, 32а, 33/1, 33/2, 33/3, 34, 35/1, 35/2, 35/3, 36, 37/1, 37/2, 38/1, 38/2, 38/3, 39, 40, 41, 42, 43/1, 43/2, 44, 45, 46, 47, 48, 49, 50, 51, 52, 53, 54/1, 54/2, 55, 56, 57, 58, 59, 61, 63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1D46" w:rsidRPr="001B51CF" w:rsidRDefault="00270561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Молодежная ур.,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1, 1а, 2б/1, 2б/2, 3, 4, 5, 6, 7, 8, 9, 10, 11, 12, 13, 14, 15, 16, 17, 18, 19, 20, 21, 22, 23, 24, 25, 26, 27, 28, 29, 30, 31, 32, 33, 34, 35, 36, 37, 38, 39, 40, 41, 42, 43, 44, 45, 46, 47, 48, 49, 50, 51, 52, 53, 54, 55, 56, 57, 58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1D46" w:rsidRPr="001B51CF" w:rsidRDefault="007D083F" w:rsidP="0003141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Дорожная ур.,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9, 10, 11, 12, 13, 14, 15, 16, 17, 20, 22, 23, 25, 26</w:t>
            </w: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йортлар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1D46" w:rsidRPr="007D083F" w:rsidRDefault="00951D46" w:rsidP="00031411">
            <w:pPr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Кармалка</w:t>
            </w:r>
            <w:r w:rsidR="007D083F"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 xml:space="preserve"> бистәсе</w:t>
            </w:r>
          </w:p>
        </w:tc>
      </w:tr>
      <w:tr w:rsidR="00951D46" w:rsidRPr="001B51CF" w:rsidTr="001B51CF">
        <w:tc>
          <w:tcPr>
            <w:tcW w:w="568" w:type="dxa"/>
          </w:tcPr>
          <w:p w:rsidR="00951D46" w:rsidRPr="001B51CF" w:rsidRDefault="00951D46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09" w:type="dxa"/>
          </w:tcPr>
          <w:p w:rsidR="00951D46" w:rsidRPr="001B51CF" w:rsidRDefault="000561D4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1D4">
              <w:rPr>
                <w:rFonts w:ascii="Times New Roman" w:hAnsi="Times New Roman" w:cs="Times New Roman"/>
                <w:sz w:val="24"/>
                <w:szCs w:val="24"/>
              </w:rPr>
              <w:t>«Р.Ш. Фәрдиев исемендәге татар гимназиясе» МБМУ</w:t>
            </w:r>
          </w:p>
        </w:tc>
        <w:tc>
          <w:tcPr>
            <w:tcW w:w="7087" w:type="dxa"/>
          </w:tcPr>
          <w:p w:rsidR="00951D46" w:rsidRPr="001B51CF" w:rsidRDefault="00951D46" w:rsidP="007D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D083F">
              <w:rPr>
                <w:rFonts w:ascii="Times New Roman" w:hAnsi="Times New Roman" w:cs="Times New Roman"/>
                <w:sz w:val="24"/>
                <w:szCs w:val="24"/>
              </w:rPr>
              <w:t>Милли гомум</w:t>
            </w:r>
            <w:r w:rsidR="007D083F" w:rsidRPr="007D083F">
              <w:rPr>
                <w:rFonts w:ascii="Times New Roman" w:hAnsi="Times New Roman" w:cs="Times New Roman"/>
                <w:sz w:val="24"/>
                <w:szCs w:val="24"/>
              </w:rPr>
              <w:t>белем бирү оеш</w:t>
            </w:r>
            <w:r w:rsidR="007D083F">
              <w:rPr>
                <w:rFonts w:ascii="Times New Roman" w:hAnsi="Times New Roman" w:cs="Times New Roman"/>
                <w:sz w:val="24"/>
                <w:szCs w:val="24"/>
              </w:rPr>
              <w:t>масының беренче сыйныфына укучылар туплау</w:t>
            </w:r>
            <w:r w:rsidR="007D083F" w:rsidRPr="007D083F">
              <w:rPr>
                <w:rFonts w:ascii="Times New Roman" w:hAnsi="Times New Roman" w:cs="Times New Roman"/>
                <w:sz w:val="24"/>
                <w:szCs w:val="24"/>
              </w:rPr>
              <w:t xml:space="preserve"> яшәү урынына бәйсез рәвештә ата-аналар теләге буенча гамәлгә ашырыла.</w:t>
            </w:r>
          </w:p>
        </w:tc>
      </w:tr>
    </w:tbl>
    <w:p w:rsidR="00951D46" w:rsidRDefault="00951D46" w:rsidP="00C943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4FA7" w:rsidRDefault="006B4FA7" w:rsidP="00C943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FA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B4FA7" w:rsidRDefault="006B4FA7" w:rsidP="00C943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4FA7" w:rsidRDefault="006B4FA7" w:rsidP="00C943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206E" w:rsidRDefault="0014206E" w:rsidP="00C943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206E" w:rsidRDefault="0014206E" w:rsidP="00C943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206E" w:rsidRDefault="0014206E" w:rsidP="00C943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206E" w:rsidRDefault="0014206E" w:rsidP="00C943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51CF" w:rsidRDefault="001B51CF" w:rsidP="001B51CF">
      <w:pPr>
        <w:spacing w:after="0" w:line="240" w:lineRule="auto"/>
        <w:ind w:right="-994"/>
        <w:rPr>
          <w:rFonts w:ascii="Times New Roman" w:hAnsi="Times New Roman" w:cs="Times New Roman"/>
          <w:sz w:val="20"/>
          <w:szCs w:val="20"/>
        </w:rPr>
      </w:pPr>
    </w:p>
    <w:p w:rsidR="006B4FA7" w:rsidRDefault="006402F1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Зәй муниципаль районы</w:t>
      </w:r>
    </w:p>
    <w:p w:rsidR="006402F1" w:rsidRPr="006402F1" w:rsidRDefault="006402F1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  <w:lang w:val="tt-RU"/>
        </w:rPr>
      </w:pPr>
      <w:r>
        <w:rPr>
          <w:rFonts w:ascii="Times New Roman" w:hAnsi="Times New Roman" w:cs="Times New Roman"/>
          <w:sz w:val="20"/>
          <w:szCs w:val="20"/>
          <w:lang w:val="tt-RU"/>
        </w:rPr>
        <w:t>Башкарма комитетының</w:t>
      </w:r>
    </w:p>
    <w:p w:rsidR="006B4FA7" w:rsidRDefault="00412541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  <w:lang w:val="tt-RU"/>
        </w:rPr>
      </w:pPr>
      <w:r>
        <w:rPr>
          <w:rFonts w:ascii="Times New Roman" w:hAnsi="Times New Roman" w:cs="Times New Roman"/>
          <w:sz w:val="20"/>
          <w:szCs w:val="20"/>
          <w:lang w:val="tt-RU"/>
        </w:rPr>
        <w:t>09.01.</w:t>
      </w:r>
      <w:bookmarkStart w:id="0" w:name="_GoBack"/>
      <w:bookmarkEnd w:id="0"/>
      <w:r w:rsidR="00E7104B">
        <w:rPr>
          <w:rFonts w:ascii="Times New Roman" w:hAnsi="Times New Roman" w:cs="Times New Roman"/>
          <w:sz w:val="20"/>
          <w:szCs w:val="20"/>
          <w:lang w:val="tt-RU"/>
        </w:rPr>
        <w:t>2020</w:t>
      </w:r>
      <w:r>
        <w:rPr>
          <w:rFonts w:ascii="Times New Roman" w:hAnsi="Times New Roman" w:cs="Times New Roman"/>
          <w:sz w:val="20"/>
          <w:szCs w:val="20"/>
          <w:lang w:val="tt-RU"/>
        </w:rPr>
        <w:t>ел № 03</w:t>
      </w:r>
    </w:p>
    <w:p w:rsidR="006402F1" w:rsidRPr="006402F1" w:rsidRDefault="006402F1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sz w:val="20"/>
          <w:szCs w:val="20"/>
          <w:lang w:val="tt-RU"/>
        </w:rPr>
        <w:t>карарына 2нче кушымта</w:t>
      </w:r>
    </w:p>
    <w:p w:rsidR="006B4FA7" w:rsidRPr="006402F1" w:rsidRDefault="006B4FA7" w:rsidP="006B4FA7">
      <w:pPr>
        <w:ind w:firstLine="1706"/>
        <w:rPr>
          <w:lang w:val="tt-RU"/>
        </w:rPr>
      </w:pPr>
    </w:p>
    <w:p w:rsidR="006402F1" w:rsidRPr="006402F1" w:rsidRDefault="006402F1" w:rsidP="006402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402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Торак пунктларны </w:t>
      </w:r>
    </w:p>
    <w:p w:rsidR="006B4FA7" w:rsidRPr="006402F1" w:rsidRDefault="006402F1" w:rsidP="006402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402F1">
        <w:rPr>
          <w:rFonts w:ascii="Times New Roman" w:hAnsi="Times New Roman" w:cs="Times New Roman"/>
          <w:b/>
          <w:sz w:val="24"/>
          <w:szCs w:val="24"/>
          <w:lang w:val="tt-RU"/>
        </w:rPr>
        <w:t>гомумбелем бирү оешмалары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на беркетү</w:t>
      </w:r>
    </w:p>
    <w:p w:rsidR="006B4FA7" w:rsidRPr="006402F1" w:rsidRDefault="006B4FA7" w:rsidP="006B4FA7">
      <w:pPr>
        <w:spacing w:after="0"/>
        <w:rPr>
          <w:lang w:val="tt-RU"/>
        </w:rPr>
      </w:pPr>
    </w:p>
    <w:tbl>
      <w:tblPr>
        <w:tblStyle w:val="a4"/>
        <w:tblW w:w="10065" w:type="dxa"/>
        <w:tblInd w:w="-34" w:type="dxa"/>
        <w:tblLook w:val="04A0" w:firstRow="1" w:lastRow="0" w:firstColumn="1" w:lastColumn="0" w:noHBand="0" w:noVBand="1"/>
      </w:tblPr>
      <w:tblGrid>
        <w:gridCol w:w="709"/>
        <w:gridCol w:w="4395"/>
        <w:gridCol w:w="4961"/>
      </w:tblGrid>
      <w:tr w:rsidR="006B4FA7" w:rsidRPr="006402F1" w:rsidTr="00031411">
        <w:tc>
          <w:tcPr>
            <w:tcW w:w="709" w:type="dxa"/>
          </w:tcPr>
          <w:p w:rsidR="006B4FA7" w:rsidRPr="006402F1" w:rsidRDefault="006B4FA7" w:rsidP="000314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02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4395" w:type="dxa"/>
            <w:vAlign w:val="center"/>
          </w:tcPr>
          <w:p w:rsidR="006B4FA7" w:rsidRPr="006402F1" w:rsidRDefault="00C24045" w:rsidP="000314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02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Оешманы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r w:rsidRPr="006402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исеме</w:t>
            </w:r>
          </w:p>
        </w:tc>
        <w:tc>
          <w:tcPr>
            <w:tcW w:w="4961" w:type="dxa"/>
            <w:vAlign w:val="center"/>
          </w:tcPr>
          <w:p w:rsidR="006B4FA7" w:rsidRPr="00C24045" w:rsidRDefault="00C24045" w:rsidP="000314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Торак пунктлар</w:t>
            </w:r>
          </w:p>
        </w:tc>
      </w:tr>
      <w:tr w:rsidR="006B4FA7" w:rsidRPr="001B51CF" w:rsidTr="00031411">
        <w:tc>
          <w:tcPr>
            <w:tcW w:w="709" w:type="dxa"/>
          </w:tcPr>
          <w:p w:rsidR="006B4FA7" w:rsidRPr="006402F1" w:rsidRDefault="0090764E" w:rsidP="000314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02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395" w:type="dxa"/>
          </w:tcPr>
          <w:p w:rsidR="006402F1" w:rsidRPr="00936D0C" w:rsidRDefault="006402F1" w:rsidP="000314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02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«Зәй шәһәре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нең 1нче</w:t>
            </w:r>
            <w:r w:rsidRPr="006402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төп гомум</w:t>
            </w:r>
            <w:r w:rsidRPr="00936D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белем бирү мәктәбе» МБМУ</w:t>
            </w:r>
          </w:p>
        </w:tc>
        <w:tc>
          <w:tcPr>
            <w:tcW w:w="4961" w:type="dxa"/>
          </w:tcPr>
          <w:p w:rsidR="006B4FA7" w:rsidRPr="001B51CF" w:rsidRDefault="00C24045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Иске Тәкмәк 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4FA7" w:rsidRPr="001B51CF" w:rsidRDefault="006B4FA7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24045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B7FDA" w:rsidRPr="001B51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24045">
              <w:rPr>
                <w:rFonts w:ascii="Times New Roman" w:hAnsi="Times New Roman" w:cs="Times New Roman"/>
                <w:sz w:val="24"/>
                <w:szCs w:val="24"/>
              </w:rPr>
              <w:t>-Сарай ав.</w:t>
            </w:r>
          </w:p>
          <w:p w:rsidR="007E2972" w:rsidRPr="001B51CF" w:rsidRDefault="00C24045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Иске Пәлчикәү ав.</w:t>
            </w:r>
            <w:r w:rsidR="007E2972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4FA7" w:rsidRPr="001B51CF" w:rsidRDefault="007E2972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Поповка</w:t>
            </w:r>
            <w:r w:rsidR="00C24045">
              <w:rPr>
                <w:rFonts w:ascii="Times New Roman" w:hAnsi="Times New Roman" w:cs="Times New Roman"/>
                <w:sz w:val="24"/>
                <w:szCs w:val="24"/>
              </w:rPr>
              <w:t xml:space="preserve"> ав.</w:t>
            </w:r>
          </w:p>
        </w:tc>
      </w:tr>
      <w:tr w:rsidR="006B4FA7" w:rsidRPr="001B51CF" w:rsidTr="00031411">
        <w:tc>
          <w:tcPr>
            <w:tcW w:w="709" w:type="dxa"/>
          </w:tcPr>
          <w:p w:rsidR="006B4FA7" w:rsidRPr="001B51CF" w:rsidRDefault="006B4FA7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6B4FA7" w:rsidRPr="001B51CF" w:rsidRDefault="006B4FA7" w:rsidP="00640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402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Мансур Хәсәнов исемендәге </w:t>
            </w:r>
            <w:r w:rsidR="006402F1">
              <w:rPr>
                <w:rFonts w:ascii="Times New Roman" w:hAnsi="Times New Roman" w:cs="Times New Roman"/>
                <w:sz w:val="24"/>
                <w:szCs w:val="24"/>
              </w:rPr>
              <w:t>Бегиш</w:t>
            </w: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6785D">
              <w:t xml:space="preserve"> </w:t>
            </w:r>
            <w:r w:rsidR="0046785D" w:rsidRPr="0046785D">
              <w:rPr>
                <w:rFonts w:ascii="Times New Roman" w:hAnsi="Times New Roman" w:cs="Times New Roman"/>
                <w:sz w:val="24"/>
                <w:szCs w:val="24"/>
              </w:rPr>
              <w:t>урта гомумбелем бирү мәктәбе» МБМУ</w:t>
            </w:r>
          </w:p>
        </w:tc>
        <w:tc>
          <w:tcPr>
            <w:tcW w:w="4961" w:type="dxa"/>
          </w:tcPr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Бегиш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Кәрәкәс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0E3A5D" w:rsidRPr="001B51CF" w:rsidRDefault="00031411" w:rsidP="000E3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Карман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0E3A5D" w:rsidRPr="001B51CF" w:rsidRDefault="00C20915" w:rsidP="000E3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Югары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Лоҗы</w:t>
            </w:r>
            <w:r>
              <w:t xml:space="preserve"> </w:t>
            </w:r>
            <w:r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C20915" w:rsidP="000E3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Түбән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Лоҗы</w:t>
            </w:r>
            <w:r>
              <w:t xml:space="preserve"> </w:t>
            </w:r>
            <w:r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</w:tc>
      </w:tr>
      <w:tr w:rsidR="006B4FA7" w:rsidRPr="001B51CF" w:rsidTr="00031411">
        <w:tc>
          <w:tcPr>
            <w:tcW w:w="709" w:type="dxa"/>
          </w:tcPr>
          <w:p w:rsidR="006B4FA7" w:rsidRPr="001B51CF" w:rsidRDefault="006B4FA7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6B4FA7" w:rsidRPr="001B51CF" w:rsidRDefault="006402F1" w:rsidP="0046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«Бохарай</w:t>
            </w:r>
            <w:r w:rsidR="0046785D" w:rsidRPr="0046785D">
              <w:rPr>
                <w:rFonts w:ascii="Times New Roman" w:hAnsi="Times New Roman" w:cs="Times New Roman"/>
                <w:sz w:val="24"/>
                <w:szCs w:val="24"/>
              </w:rPr>
              <w:t xml:space="preserve"> төп гомумбелем бирү мәктәбе" МБМУ</w:t>
            </w:r>
          </w:p>
        </w:tc>
        <w:tc>
          <w:tcPr>
            <w:tcW w:w="4961" w:type="dxa"/>
          </w:tcPr>
          <w:p w:rsidR="006B4FA7" w:rsidRPr="001B51CF" w:rsidRDefault="00DE2973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 w:rsidR="00031411">
              <w:rPr>
                <w:rFonts w:ascii="Times New Roman" w:hAnsi="Times New Roman" w:cs="Times New Roman"/>
                <w:sz w:val="24"/>
                <w:szCs w:val="24"/>
              </w:rPr>
              <w:t>харай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DE2973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Урсай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DE2973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Сармаш - Ирнә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7E2972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Бүсрәк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C20915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Кече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Бүсрәк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7E2972" w:rsidRPr="001B51CF" w:rsidRDefault="00C20915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Шунак </w:t>
            </w:r>
            <w:r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2972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Алкино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Федоровка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</w:tc>
      </w:tr>
      <w:tr w:rsidR="006B4FA7" w:rsidRPr="001B51CF" w:rsidTr="00031411">
        <w:tc>
          <w:tcPr>
            <w:tcW w:w="709" w:type="dxa"/>
          </w:tcPr>
          <w:p w:rsidR="006B4FA7" w:rsidRPr="001B51CF" w:rsidRDefault="006B4FA7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6B4FA7" w:rsidRPr="001B51CF" w:rsidRDefault="006B4FA7" w:rsidP="00640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402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Югары Шепкә </w:t>
            </w:r>
            <w:r w:rsidR="0046785D" w:rsidRPr="0046785D">
              <w:rPr>
                <w:rFonts w:ascii="Times New Roman" w:hAnsi="Times New Roman" w:cs="Times New Roman"/>
                <w:sz w:val="24"/>
                <w:szCs w:val="24"/>
              </w:rPr>
              <w:t>төп гомумбелем бирү мәктәбе" МБМУ</w:t>
            </w:r>
          </w:p>
        </w:tc>
        <w:tc>
          <w:tcPr>
            <w:tcW w:w="4961" w:type="dxa"/>
          </w:tcPr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Югары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Шепкә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DE2973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Имә</w:t>
            </w:r>
            <w:r w:rsidR="00031411">
              <w:rPr>
                <w:rFonts w:ascii="Times New Roman" w:hAnsi="Times New Roman" w:cs="Times New Roman"/>
                <w:sz w:val="24"/>
                <w:szCs w:val="24"/>
              </w:rPr>
              <w:t>нлебаш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</w:tc>
      </w:tr>
      <w:tr w:rsidR="006B4FA7" w:rsidRPr="001B51CF" w:rsidTr="00031411">
        <w:tc>
          <w:tcPr>
            <w:tcW w:w="709" w:type="dxa"/>
          </w:tcPr>
          <w:p w:rsidR="006B4FA7" w:rsidRPr="001B51CF" w:rsidRDefault="006B4FA7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6B4FA7" w:rsidRPr="001B51CF" w:rsidRDefault="0046785D" w:rsidP="0046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Югары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6785D">
              <w:rPr>
                <w:rFonts w:ascii="Times New Roman" w:hAnsi="Times New Roman" w:cs="Times New Roman"/>
                <w:sz w:val="24"/>
                <w:szCs w:val="24"/>
              </w:rPr>
              <w:t>төп гомумбелем бирү мәктәбе" МБМУ</w:t>
            </w:r>
          </w:p>
        </w:tc>
        <w:tc>
          <w:tcPr>
            <w:tcW w:w="4961" w:type="dxa"/>
          </w:tcPr>
          <w:p w:rsidR="007E2972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Югары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Налим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Налим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Яңа Налим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Сармаш Баш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Кәдек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</w:tc>
      </w:tr>
      <w:tr w:rsidR="006B4FA7" w:rsidRPr="001B51CF" w:rsidTr="00031411">
        <w:tc>
          <w:tcPr>
            <w:tcW w:w="709" w:type="dxa"/>
          </w:tcPr>
          <w:p w:rsidR="006B4FA7" w:rsidRPr="001B51CF" w:rsidRDefault="006B4FA7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6B4FA7" w:rsidRPr="001B51CF" w:rsidRDefault="0046785D" w:rsidP="0046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«Кадер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85D">
              <w:rPr>
                <w:rFonts w:ascii="Times New Roman" w:hAnsi="Times New Roman" w:cs="Times New Roman"/>
                <w:sz w:val="24"/>
                <w:szCs w:val="24"/>
              </w:rPr>
              <w:t>урта гомумбелем бирү мәктәбе» МБМУ</w:t>
            </w:r>
          </w:p>
        </w:tc>
        <w:tc>
          <w:tcPr>
            <w:tcW w:w="4961" w:type="dxa"/>
          </w:tcPr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Кадер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Бура-Киртә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031411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Туңылҗа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Әхмәт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C20915" w:rsidRDefault="00031411" w:rsidP="000314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</w:t>
            </w:r>
            <w:r w:rsidR="00C209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ав.</w:t>
            </w:r>
          </w:p>
          <w:p w:rsidR="000E3A5D" w:rsidRPr="00936D0C" w:rsidRDefault="00031411" w:rsidP="000314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Түбән </w:t>
            </w:r>
            <w:r w:rsidRPr="00936D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Пәнәче</w:t>
            </w:r>
            <w:r w:rsidR="00C20915" w:rsidRPr="00936D0C">
              <w:rPr>
                <w:lang w:val="tt-RU"/>
              </w:rPr>
              <w:t xml:space="preserve"> </w:t>
            </w:r>
            <w:r w:rsidR="00C20915" w:rsidRPr="00936D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ав.</w:t>
            </w:r>
          </w:p>
          <w:p w:rsidR="000E3A5D" w:rsidRPr="00936D0C" w:rsidRDefault="00031411" w:rsidP="000314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Урта </w:t>
            </w:r>
            <w:r w:rsidRPr="00936D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Пәнәче</w:t>
            </w:r>
            <w:r w:rsidR="00C20915" w:rsidRPr="00936D0C">
              <w:rPr>
                <w:lang w:val="tt-RU"/>
              </w:rPr>
              <w:t xml:space="preserve"> </w:t>
            </w:r>
            <w:r w:rsidR="00C20915" w:rsidRPr="00936D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ав.</w:t>
            </w:r>
          </w:p>
          <w:p w:rsidR="000E3A5D" w:rsidRPr="001B51CF" w:rsidRDefault="00031411" w:rsidP="00907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Югары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Пәнәче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</w:tc>
      </w:tr>
      <w:tr w:rsidR="006B4FA7" w:rsidRPr="001B51CF" w:rsidTr="00031411">
        <w:tc>
          <w:tcPr>
            <w:tcW w:w="709" w:type="dxa"/>
          </w:tcPr>
          <w:p w:rsidR="006B4FA7" w:rsidRPr="001B51CF" w:rsidRDefault="006B4FA7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6B4FA7" w:rsidRPr="001B51CF" w:rsidRDefault="0046785D" w:rsidP="0046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«Түбән Б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85D">
              <w:rPr>
                <w:rFonts w:ascii="Times New Roman" w:hAnsi="Times New Roman" w:cs="Times New Roman"/>
                <w:sz w:val="24"/>
                <w:szCs w:val="24"/>
              </w:rPr>
              <w:t>урта гомумбелем бирү мәктәбе» МБМУ</w:t>
            </w:r>
          </w:p>
        </w:tc>
        <w:tc>
          <w:tcPr>
            <w:tcW w:w="4961" w:type="dxa"/>
          </w:tcPr>
          <w:p w:rsidR="006B4FA7" w:rsidRPr="001B51CF" w:rsidRDefault="00C20915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Түбән Биш </w:t>
            </w:r>
            <w:r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Кабан-Бастрык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Дү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Мунча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6B4FA7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31411">
              <w:rPr>
                <w:rFonts w:ascii="Times New Roman" w:hAnsi="Times New Roman" w:cs="Times New Roman"/>
                <w:sz w:val="24"/>
                <w:szCs w:val="24"/>
              </w:rPr>
              <w:t>ичәбаш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6B4FA7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Пуст</w:t>
            </w:r>
            <w:r w:rsidR="00031411">
              <w:rPr>
                <w:rFonts w:ascii="Times New Roman" w:hAnsi="Times New Roman" w:cs="Times New Roman"/>
                <w:sz w:val="24"/>
                <w:szCs w:val="24"/>
              </w:rPr>
              <w:t>ашит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Шыкмай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Куш-Елга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</w:tc>
      </w:tr>
      <w:tr w:rsidR="006B4FA7" w:rsidRPr="001B51CF" w:rsidTr="00031411">
        <w:tc>
          <w:tcPr>
            <w:tcW w:w="709" w:type="dxa"/>
          </w:tcPr>
          <w:p w:rsidR="006B4FA7" w:rsidRPr="001B51CF" w:rsidRDefault="006B4FA7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6B4FA7" w:rsidRPr="001B51CF" w:rsidRDefault="0046785D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«Сәвәләй урта гомумбелем бирү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мәктәбе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 w:rsidRPr="0046785D">
              <w:rPr>
                <w:rFonts w:ascii="Times New Roman" w:hAnsi="Times New Roman" w:cs="Times New Roman"/>
                <w:sz w:val="24"/>
                <w:szCs w:val="24"/>
              </w:rPr>
              <w:t>МБМУ</w:t>
            </w:r>
          </w:p>
        </w:tc>
        <w:tc>
          <w:tcPr>
            <w:tcW w:w="4961" w:type="dxa"/>
          </w:tcPr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Сәвәләй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DE2973" w:rsidRDefault="006B4FA7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Кара</w:t>
            </w:r>
            <w:r w:rsidR="00DB7FDA" w:rsidRPr="001B51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1411">
              <w:rPr>
                <w:rFonts w:ascii="Times New Roman" w:hAnsi="Times New Roman" w:cs="Times New Roman"/>
                <w:sz w:val="24"/>
                <w:szCs w:val="24"/>
              </w:rPr>
              <w:t xml:space="preserve"> Елга</w:t>
            </w: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DB7FDA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C20915">
              <w:rPr>
                <w:rFonts w:ascii="Times New Roman" w:hAnsi="Times New Roman" w:cs="Times New Roman"/>
                <w:sz w:val="24"/>
                <w:szCs w:val="24"/>
              </w:rPr>
              <w:t xml:space="preserve">умыш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C20915" w:rsidRDefault="00031411" w:rsidP="000314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Яңа Маврин</w:t>
            </w:r>
            <w:r w:rsidR="00C209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Иске Маврин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</w:tc>
      </w:tr>
      <w:tr w:rsidR="006B4FA7" w:rsidRPr="001B51CF" w:rsidTr="00031411">
        <w:tc>
          <w:tcPr>
            <w:tcW w:w="709" w:type="dxa"/>
          </w:tcPr>
          <w:p w:rsidR="006B4FA7" w:rsidRPr="001B51CF" w:rsidRDefault="006B4FA7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395" w:type="dxa"/>
          </w:tcPr>
          <w:p w:rsidR="006B4FA7" w:rsidRPr="001B51CF" w:rsidRDefault="0046785D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«Чыбыклы</w:t>
            </w:r>
            <w:r>
              <w:t xml:space="preserve"> </w:t>
            </w:r>
            <w:r w:rsidRPr="0046785D">
              <w:rPr>
                <w:rFonts w:ascii="Times New Roman" w:hAnsi="Times New Roman" w:cs="Times New Roman"/>
                <w:sz w:val="24"/>
                <w:szCs w:val="24"/>
              </w:rPr>
              <w:t>төп гомумбелем бирү мәктәбе" МБМУ</w:t>
            </w:r>
          </w:p>
        </w:tc>
        <w:tc>
          <w:tcPr>
            <w:tcW w:w="4961" w:type="dxa"/>
          </w:tcPr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Чыбы</w:t>
            </w:r>
            <w:r w:rsidR="00C20915">
              <w:rPr>
                <w:rFonts w:ascii="Times New Roman" w:hAnsi="Times New Roman" w:cs="Times New Roman"/>
                <w:sz w:val="24"/>
                <w:szCs w:val="24"/>
              </w:rPr>
              <w:t>клы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6B4FA7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r w:rsidR="00DB7FDA" w:rsidRPr="001B51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31411">
              <w:rPr>
                <w:rFonts w:ascii="Times New Roman" w:hAnsi="Times New Roman" w:cs="Times New Roman"/>
                <w:sz w:val="24"/>
                <w:szCs w:val="24"/>
              </w:rPr>
              <w:t>к-Чишмә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Омбия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</w:tc>
      </w:tr>
      <w:tr w:rsidR="006B4FA7" w:rsidRPr="001B51CF" w:rsidTr="00031411">
        <w:tc>
          <w:tcPr>
            <w:tcW w:w="709" w:type="dxa"/>
          </w:tcPr>
          <w:p w:rsidR="006B4FA7" w:rsidRPr="001B51CF" w:rsidRDefault="006B4FA7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</w:tcPr>
          <w:p w:rsidR="006B4FA7" w:rsidRPr="001B51CF" w:rsidRDefault="0046785D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«Аксар </w:t>
            </w:r>
            <w:r w:rsidRPr="0046785D">
              <w:rPr>
                <w:rFonts w:ascii="Times New Roman" w:hAnsi="Times New Roman" w:cs="Times New Roman"/>
                <w:sz w:val="24"/>
                <w:szCs w:val="24"/>
              </w:rPr>
              <w:t>төп гомумбелем бирү мәктәбе" МБМУ</w:t>
            </w:r>
          </w:p>
        </w:tc>
        <w:tc>
          <w:tcPr>
            <w:tcW w:w="4961" w:type="dxa"/>
          </w:tcPr>
          <w:p w:rsidR="006B4FA7" w:rsidRPr="001B51CF" w:rsidRDefault="00DE2973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Аксар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</w:tc>
      </w:tr>
      <w:tr w:rsidR="006B4FA7" w:rsidRPr="001B51CF" w:rsidTr="00031411">
        <w:tc>
          <w:tcPr>
            <w:tcW w:w="709" w:type="dxa"/>
          </w:tcPr>
          <w:p w:rsidR="006B4FA7" w:rsidRPr="001B51CF" w:rsidRDefault="006B4FA7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</w:tcPr>
          <w:p w:rsidR="006B4FA7" w:rsidRPr="001B51CF" w:rsidRDefault="0046785D" w:rsidP="0046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«Александр Бистәсе</w:t>
            </w:r>
            <w:r>
              <w:t xml:space="preserve"> </w:t>
            </w:r>
            <w:r w:rsidRPr="0046785D">
              <w:rPr>
                <w:rFonts w:ascii="Times New Roman" w:hAnsi="Times New Roman" w:cs="Times New Roman"/>
                <w:sz w:val="24"/>
                <w:szCs w:val="24"/>
              </w:rPr>
              <w:t>төп гомумбелем бирү мәктәбе" МБМУ</w:t>
            </w:r>
          </w:p>
        </w:tc>
        <w:tc>
          <w:tcPr>
            <w:tcW w:w="4961" w:type="dxa"/>
          </w:tcPr>
          <w:p w:rsidR="006B4FA7" w:rsidRPr="001B51CF" w:rsidRDefault="00DE2973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Бистәсе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0E3A5D" w:rsidRPr="001B51CF" w:rsidRDefault="006B4FA7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Киселевка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0E3A5D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Яңа Спас</w:t>
            </w:r>
            <w:r w:rsidR="000E3A5D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Ирнә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</w:tc>
      </w:tr>
      <w:tr w:rsidR="006B4FA7" w:rsidRPr="001B51CF" w:rsidTr="00031411">
        <w:tc>
          <w:tcPr>
            <w:tcW w:w="709" w:type="dxa"/>
          </w:tcPr>
          <w:p w:rsidR="006B4FA7" w:rsidRPr="001B51CF" w:rsidRDefault="0090764E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</w:tcPr>
          <w:p w:rsidR="006B4FA7" w:rsidRPr="001B51CF" w:rsidRDefault="0046785D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«Поручик</w:t>
            </w:r>
            <w:r>
              <w:t xml:space="preserve"> </w:t>
            </w:r>
            <w:r w:rsidRPr="0046785D">
              <w:rPr>
                <w:rFonts w:ascii="Times New Roman" w:hAnsi="Times New Roman" w:cs="Times New Roman"/>
                <w:sz w:val="24"/>
                <w:szCs w:val="24"/>
              </w:rPr>
              <w:t>төп гомумбелем бирү мәктәбе" МБМУ</w:t>
            </w:r>
          </w:p>
        </w:tc>
        <w:tc>
          <w:tcPr>
            <w:tcW w:w="4961" w:type="dxa"/>
          </w:tcPr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Поручик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Сәрәпәле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C20915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Канаш</w:t>
            </w:r>
            <w:r>
              <w:t xml:space="preserve"> </w:t>
            </w:r>
            <w:r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C20915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Нератовка</w:t>
            </w:r>
            <w:r>
              <w:t xml:space="preserve"> </w:t>
            </w:r>
            <w:r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C20915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Камышинка</w:t>
            </w:r>
            <w:r>
              <w:t xml:space="preserve"> </w:t>
            </w:r>
            <w:r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Яңа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Пәлчикәү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</w:tc>
      </w:tr>
      <w:tr w:rsidR="006B4FA7" w:rsidRPr="001B51CF" w:rsidTr="00031411">
        <w:tc>
          <w:tcPr>
            <w:tcW w:w="709" w:type="dxa"/>
          </w:tcPr>
          <w:p w:rsidR="006B4FA7" w:rsidRPr="001B51CF" w:rsidRDefault="0090764E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</w:tcPr>
          <w:p w:rsidR="006B4FA7" w:rsidRPr="001B51CF" w:rsidRDefault="006B4FA7" w:rsidP="0046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6785D">
              <w:rPr>
                <w:rFonts w:ascii="Times New Roman" w:hAnsi="Times New Roman" w:cs="Times New Roman"/>
                <w:sz w:val="24"/>
                <w:szCs w:val="24"/>
              </w:rPr>
              <w:t>Якты К</w:t>
            </w:r>
            <w:r w:rsidR="004678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үл </w:t>
            </w:r>
            <w:r w:rsidR="0046785D" w:rsidRPr="004678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төп гомумбелем бирү мәктәбе" МБМУ</w:t>
            </w:r>
          </w:p>
        </w:tc>
        <w:tc>
          <w:tcPr>
            <w:tcW w:w="4961" w:type="dxa"/>
          </w:tcPr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Яктыкүл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Утяшкин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C20915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Пустынка </w:t>
            </w:r>
            <w:r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</w:tc>
      </w:tr>
      <w:tr w:rsidR="006B4FA7" w:rsidRPr="001B51CF" w:rsidTr="00031411">
        <w:tc>
          <w:tcPr>
            <w:tcW w:w="709" w:type="dxa"/>
          </w:tcPr>
          <w:p w:rsidR="006B4FA7" w:rsidRPr="001B51CF" w:rsidRDefault="0090764E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</w:tcPr>
          <w:p w:rsidR="006B4FA7" w:rsidRPr="001B51CF" w:rsidRDefault="0046785D" w:rsidP="0046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«Сарсаз-Баграж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төп </w:t>
            </w:r>
            <w:r w:rsidRPr="0046785D">
              <w:rPr>
                <w:rFonts w:ascii="Times New Roman" w:hAnsi="Times New Roman" w:cs="Times New Roman"/>
                <w:sz w:val="24"/>
                <w:szCs w:val="24"/>
              </w:rPr>
              <w:t>гомумбелем бирү мәктәбе" МБМУ</w:t>
            </w:r>
          </w:p>
        </w:tc>
        <w:tc>
          <w:tcPr>
            <w:tcW w:w="4961" w:type="dxa"/>
          </w:tcPr>
          <w:p w:rsidR="006B4FA7" w:rsidRPr="001B51CF" w:rsidRDefault="006B4FA7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="00C20915">
              <w:rPr>
                <w:rFonts w:ascii="Times New Roman" w:hAnsi="Times New Roman" w:cs="Times New Roman"/>
                <w:sz w:val="24"/>
                <w:szCs w:val="24"/>
              </w:rPr>
              <w:t>рсаз-Баграж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0E3A5D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Урта </w:t>
            </w:r>
            <w:r w:rsidR="00C20915">
              <w:rPr>
                <w:rFonts w:ascii="Times New Roman" w:hAnsi="Times New Roman" w:cs="Times New Roman"/>
                <w:sz w:val="24"/>
                <w:szCs w:val="24"/>
              </w:rPr>
              <w:t>Баграж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Югары </w:t>
            </w:r>
            <w:r w:rsidR="00C20915">
              <w:rPr>
                <w:rFonts w:ascii="Times New Roman" w:hAnsi="Times New Roman" w:cs="Times New Roman"/>
                <w:sz w:val="24"/>
                <w:szCs w:val="24"/>
              </w:rPr>
              <w:t>Багрж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</w:tc>
      </w:tr>
      <w:tr w:rsidR="006B4FA7" w:rsidRPr="001B51CF" w:rsidTr="00031411">
        <w:tc>
          <w:tcPr>
            <w:tcW w:w="709" w:type="dxa"/>
          </w:tcPr>
          <w:p w:rsidR="006B4FA7" w:rsidRPr="001B51CF" w:rsidRDefault="0090764E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</w:tcPr>
          <w:p w:rsidR="006B4FA7" w:rsidRPr="001B51CF" w:rsidRDefault="00C20915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"Төги төп гомум</w:t>
            </w:r>
            <w:r w:rsidRPr="00C20915">
              <w:rPr>
                <w:rFonts w:ascii="Times New Roman" w:hAnsi="Times New Roman" w:cs="Times New Roman"/>
                <w:sz w:val="24"/>
                <w:szCs w:val="24"/>
              </w:rPr>
              <w:t>белем бирү мәктәбе" МБМУ</w:t>
            </w:r>
          </w:p>
        </w:tc>
        <w:tc>
          <w:tcPr>
            <w:tcW w:w="4961" w:type="dxa"/>
          </w:tcPr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Төги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031411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Гулькин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C20915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Алексеевка</w:t>
            </w:r>
            <w:r>
              <w:t xml:space="preserve"> </w:t>
            </w:r>
            <w:r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DE2973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Олы </w:t>
            </w:r>
            <w:r w:rsidR="00C20915">
              <w:rPr>
                <w:rFonts w:ascii="Times New Roman" w:hAnsi="Times New Roman" w:cs="Times New Roman"/>
                <w:sz w:val="24"/>
                <w:szCs w:val="24"/>
              </w:rPr>
              <w:t>Батрас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  <w:p w:rsidR="006B4FA7" w:rsidRPr="001B51CF" w:rsidRDefault="00DE2973" w:rsidP="0003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Иске Елан</w:t>
            </w:r>
            <w:r w:rsidR="00C20915">
              <w:t xml:space="preserve"> </w:t>
            </w:r>
            <w:r w:rsidR="00C20915" w:rsidRPr="00C20915">
              <w:rPr>
                <w:rFonts w:ascii="Times New Roman" w:hAnsi="Times New Roman" w:cs="Times New Roman"/>
                <w:sz w:val="24"/>
                <w:szCs w:val="24"/>
              </w:rPr>
              <w:t>ав.</w:t>
            </w:r>
          </w:p>
        </w:tc>
      </w:tr>
    </w:tbl>
    <w:p w:rsidR="006B4FA7" w:rsidRDefault="006B4FA7" w:rsidP="00C943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FA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B4FA7" w:rsidRPr="006B4FA7" w:rsidRDefault="006B4FA7" w:rsidP="00C943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B4FA7" w:rsidRPr="006B4FA7" w:rsidSect="001B51CF">
      <w:pgSz w:w="11906" w:h="16838" w:code="9"/>
      <w:pgMar w:top="1134" w:right="991" w:bottom="993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9086D"/>
    <w:multiLevelType w:val="hybridMultilevel"/>
    <w:tmpl w:val="FCB2F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E38E4"/>
    <w:multiLevelType w:val="hybridMultilevel"/>
    <w:tmpl w:val="8D102DCC"/>
    <w:lvl w:ilvl="0" w:tplc="19563FD0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43136EA4"/>
    <w:multiLevelType w:val="hybridMultilevel"/>
    <w:tmpl w:val="095C6ABE"/>
    <w:lvl w:ilvl="0" w:tplc="CF98959C">
      <w:start w:val="1"/>
      <w:numFmt w:val="decimal"/>
      <w:lvlText w:val="%1."/>
      <w:lvlJc w:val="left"/>
      <w:pPr>
        <w:ind w:left="30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30"/>
    <w:rsid w:val="000023E0"/>
    <w:rsid w:val="00031411"/>
    <w:rsid w:val="000561D4"/>
    <w:rsid w:val="00077DF0"/>
    <w:rsid w:val="000A3C39"/>
    <w:rsid w:val="000E3A5D"/>
    <w:rsid w:val="00132F16"/>
    <w:rsid w:val="00141722"/>
    <w:rsid w:val="0014206E"/>
    <w:rsid w:val="001506ED"/>
    <w:rsid w:val="001A35FF"/>
    <w:rsid w:val="001A6563"/>
    <w:rsid w:val="001B4D01"/>
    <w:rsid w:val="001B51CF"/>
    <w:rsid w:val="001D1466"/>
    <w:rsid w:val="001F2C6E"/>
    <w:rsid w:val="001F6CCF"/>
    <w:rsid w:val="002006AF"/>
    <w:rsid w:val="00222F53"/>
    <w:rsid w:val="0024330A"/>
    <w:rsid w:val="00265230"/>
    <w:rsid w:val="00270561"/>
    <w:rsid w:val="00276DB6"/>
    <w:rsid w:val="00293BED"/>
    <w:rsid w:val="002F057D"/>
    <w:rsid w:val="00382E5A"/>
    <w:rsid w:val="0038758B"/>
    <w:rsid w:val="003A349F"/>
    <w:rsid w:val="003A3896"/>
    <w:rsid w:val="00412541"/>
    <w:rsid w:val="0043229D"/>
    <w:rsid w:val="00435E27"/>
    <w:rsid w:val="00447F51"/>
    <w:rsid w:val="0046785D"/>
    <w:rsid w:val="00471DD5"/>
    <w:rsid w:val="00474EBE"/>
    <w:rsid w:val="004F6753"/>
    <w:rsid w:val="00536BEC"/>
    <w:rsid w:val="00551529"/>
    <w:rsid w:val="00556FBC"/>
    <w:rsid w:val="00582FDF"/>
    <w:rsid w:val="005A5883"/>
    <w:rsid w:val="006402F1"/>
    <w:rsid w:val="0064591F"/>
    <w:rsid w:val="006B4FA7"/>
    <w:rsid w:val="00705728"/>
    <w:rsid w:val="00715597"/>
    <w:rsid w:val="007372E3"/>
    <w:rsid w:val="00742A3A"/>
    <w:rsid w:val="00781F84"/>
    <w:rsid w:val="007954C9"/>
    <w:rsid w:val="007B21DA"/>
    <w:rsid w:val="007D083F"/>
    <w:rsid w:val="007E2972"/>
    <w:rsid w:val="00822BF8"/>
    <w:rsid w:val="00824DA7"/>
    <w:rsid w:val="00865C83"/>
    <w:rsid w:val="00893711"/>
    <w:rsid w:val="008B240C"/>
    <w:rsid w:val="0090764E"/>
    <w:rsid w:val="00927158"/>
    <w:rsid w:val="00936D0C"/>
    <w:rsid w:val="00951D46"/>
    <w:rsid w:val="009537B1"/>
    <w:rsid w:val="00960B72"/>
    <w:rsid w:val="009E6931"/>
    <w:rsid w:val="00A60219"/>
    <w:rsid w:val="00A64C74"/>
    <w:rsid w:val="00AB2993"/>
    <w:rsid w:val="00AC3CDA"/>
    <w:rsid w:val="00B07261"/>
    <w:rsid w:val="00B33867"/>
    <w:rsid w:val="00B34E68"/>
    <w:rsid w:val="00B632CE"/>
    <w:rsid w:val="00B8376A"/>
    <w:rsid w:val="00B946A7"/>
    <w:rsid w:val="00BD7EE4"/>
    <w:rsid w:val="00C20915"/>
    <w:rsid w:val="00C24045"/>
    <w:rsid w:val="00C35223"/>
    <w:rsid w:val="00C4171D"/>
    <w:rsid w:val="00C94305"/>
    <w:rsid w:val="00CE30C4"/>
    <w:rsid w:val="00D22AD8"/>
    <w:rsid w:val="00D3134B"/>
    <w:rsid w:val="00D3311D"/>
    <w:rsid w:val="00D86FFF"/>
    <w:rsid w:val="00DA7661"/>
    <w:rsid w:val="00DB3580"/>
    <w:rsid w:val="00DB7FDA"/>
    <w:rsid w:val="00DE2973"/>
    <w:rsid w:val="00DF76B3"/>
    <w:rsid w:val="00E105F5"/>
    <w:rsid w:val="00E30888"/>
    <w:rsid w:val="00E569E3"/>
    <w:rsid w:val="00E63E84"/>
    <w:rsid w:val="00E7104B"/>
    <w:rsid w:val="00ED7223"/>
    <w:rsid w:val="00EF1AFF"/>
    <w:rsid w:val="00F455FA"/>
    <w:rsid w:val="00F669D9"/>
    <w:rsid w:val="00FA686E"/>
    <w:rsid w:val="00FC2B7C"/>
    <w:rsid w:val="00FC7FA3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3AEDEA-107A-4462-85E0-2AAEA97B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E68"/>
    <w:pPr>
      <w:ind w:left="720"/>
      <w:contextualSpacing/>
    </w:pPr>
  </w:style>
  <w:style w:type="table" w:styleId="a4">
    <w:name w:val="Table Grid"/>
    <w:basedOn w:val="a1"/>
    <w:uiPriority w:val="59"/>
    <w:rsid w:val="00951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F5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5D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36AC5-E926-437E-B002-937CBFFF0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2358</Words>
  <Characters>13446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Хамидуллина Гульшат Рашитовна</cp:lastModifiedBy>
  <cp:revision>31</cp:revision>
  <cp:lastPrinted>2020-01-10T13:57:00Z</cp:lastPrinted>
  <dcterms:created xsi:type="dcterms:W3CDTF">2018-01-15T07:51:00Z</dcterms:created>
  <dcterms:modified xsi:type="dcterms:W3CDTF">2020-01-13T07:11:00Z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-1341069053</vt:i4>
  </property>
  <property fmtid="{D5CDD505-2E9C-101B-9397-08002B2CF9AE}" pid="3" name="_NewReviewCycle">
    <vt:lpwstr/>
  </property>
  <property fmtid="{D5CDD505-2E9C-101B-9397-08002B2CF9AE}" pid="4" name="_EmailSubject">
    <vt:lpwstr>постановление от Управления образования</vt:lpwstr>
  </property>
  <property fmtid="{D5CDD505-2E9C-101B-9397-08002B2CF9AE}" pid="5" name="_AuthorEmail">
    <vt:lpwstr>Guzel.M.M@tatar.ru</vt:lpwstr>
  </property>
  <property fmtid="{D5CDD505-2E9C-101B-9397-08002B2CF9AE}" pid="6" name="_AuthorEmailDisplayName">
    <vt:lpwstr>МО Заинск-Мухаметзянова Гузель Гиниятулловна</vt:lpwstr>
  </property>
  <property fmtid="{D5CDD505-2E9C-101B-9397-08002B2CF9AE}" pid="7" name="_ReviewingToolsShownOnce">
    <vt:lpwstr/>
  </property>
</Properties>
</file>